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4412" w14:textId="5AE903F8" w:rsidR="0092326B" w:rsidRPr="0092326B" w:rsidRDefault="0092326B" w:rsidP="0092326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</w:pP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>R101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>1</w:t>
      </w: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 Rumination for June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 xml:space="preserve">9, </w:t>
      </w: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en-US"/>
          <w14:ligatures w14:val="none"/>
        </w:rPr>
        <w:t>2024</w:t>
      </w:r>
    </w:p>
    <w:p w14:paraId="38851452" w14:textId="6D897B0E" w:rsidR="0092326B" w:rsidRPr="0092326B" w:rsidRDefault="0092326B" w:rsidP="0092326B">
      <w:pPr>
        <w:tabs>
          <w:tab w:val="left" w:pos="1080"/>
          <w:tab w:val="left" w:pos="3240"/>
          <w:tab w:val="left" w:pos="6237"/>
          <w:tab w:val="left" w:pos="7088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kern w:val="0"/>
          <w:sz w:val="20"/>
          <w:szCs w:val="20"/>
          <w:lang w:val="en-US"/>
          <w14:ligatures w14:val="none"/>
        </w:rPr>
      </w:pP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The</w:t>
      </w: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 xml:space="preserve"> T</w:t>
      </w: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heme:</w:t>
      </w:r>
      <w:r w:rsidRPr="0092326B">
        <w:rPr>
          <w:rFonts w:ascii="Times New Roman" w:eastAsia="Times New Roman" w:hAnsi="Times New Roman" w:cs="Times New Roman"/>
          <w:b/>
          <w:bCs/>
          <w:i/>
          <w:smallCaps/>
          <w:color w:val="FF0000"/>
          <w:kern w:val="0"/>
          <w:sz w:val="20"/>
          <w:szCs w:val="20"/>
          <w:lang w:val="en-US"/>
          <w14:ligatures w14:val="none"/>
        </w:rPr>
        <w:t xml:space="preserve"> </w:t>
      </w:r>
      <w:r w:rsidRPr="0092326B">
        <w:rPr>
          <w:rFonts w:ascii="Times New Roman" w:eastAsia="Times New Roman" w:hAnsi="Times New Roman" w:cs="Times New Roman"/>
          <w:b/>
          <w:bCs/>
          <w:i/>
          <w:smallCaps/>
          <w:color w:val="FF0000"/>
          <w:kern w:val="0"/>
          <w:sz w:val="20"/>
          <w:szCs w:val="20"/>
          <w:lang w:val="en-US"/>
          <w14:ligatures w14:val="none"/>
        </w:rPr>
        <w:tab/>
      </w:r>
      <w:r w:rsidR="00EE0DE9" w:rsidRPr="00EE0DE9"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 xml:space="preserve">The Lord is </w:t>
      </w:r>
      <w:r w:rsidR="00EE0DE9" w:rsidRPr="00EE0DE9">
        <w:rPr>
          <w:rFonts w:ascii="Tahoma" w:eastAsia="Times New Roman" w:hAnsi="Tahoma" w:cs="Tahoma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>﻿</w:t>
      </w:r>
      <w:r w:rsidR="00EE0DE9" w:rsidRPr="00EE0DE9"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>my shepherd</w:t>
      </w:r>
      <w:r w:rsidRPr="0092326B"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ab/>
      </w:r>
      <w:r w:rsidRPr="0092326B">
        <w:rPr>
          <w:rFonts w:ascii="Times New Roman" w:eastAsia="Times New Roman" w:hAnsi="Times New Roman" w:cs="Times New Roman"/>
          <w:b/>
          <w:bCs/>
          <w:iCs/>
          <w:smallCaps/>
          <w:color w:val="FF0000"/>
          <w:kern w:val="0"/>
          <w:sz w:val="20"/>
          <w:szCs w:val="20"/>
          <w:lang w:val="en-US"/>
          <w14:ligatures w14:val="none"/>
        </w:rPr>
        <w:tab/>
      </w:r>
      <w:hyperlink r:id="rId5" w:history="1">
        <w:r w:rsidRPr="0092326B">
          <w:rPr>
            <w:rFonts w:ascii="Times New Roman" w:eastAsia="Times New Roman" w:hAnsi="Times New Roman" w:cs="Times New Roman"/>
            <w:bCs/>
            <w:color w:val="0000FF"/>
            <w:kern w:val="0"/>
            <w:sz w:val="20"/>
            <w:szCs w:val="20"/>
            <w:u w:val="single"/>
            <w:lang w:val="en-US"/>
            <w14:ligatures w14:val="none"/>
          </w:rPr>
          <w:t>berita-bethel-ung.com</w:t>
        </w:r>
      </w:hyperlink>
    </w:p>
    <w:p w14:paraId="646966F4" w14:textId="471929BB" w:rsidR="0092326B" w:rsidRPr="0092326B" w:rsidRDefault="0092326B" w:rsidP="0092326B">
      <w:pPr>
        <w:tabs>
          <w:tab w:val="left" w:pos="180"/>
          <w:tab w:val="left" w:pos="851"/>
          <w:tab w:val="left" w:pos="3240"/>
          <w:tab w:val="left" w:pos="6521"/>
          <w:tab w:val="left" w:pos="7371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</w:pP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The</w:t>
      </w: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 xml:space="preserve"> T</w:t>
      </w: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 xml:space="preserve">ext: </w:t>
      </w:r>
      <w:r w:rsidRPr="0092326B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0"/>
          <w:szCs w:val="20"/>
          <w:lang w:val="en-US"/>
          <w14:ligatures w14:val="none"/>
        </w:rPr>
        <w:tab/>
      </w:r>
      <w:r w:rsidR="00EE0DE9" w:rsidRPr="00EE0DE9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The Lord is </w:t>
      </w:r>
      <w:r w:rsidR="00EE0DE9" w:rsidRPr="00EE0DE9">
        <w:rPr>
          <w:rFonts w:ascii="Tahoma" w:eastAsia="Times New Roman" w:hAnsi="Tahoma" w:cs="Tahoma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﻿</w:t>
      </w:r>
      <w:r w:rsidR="00EE0DE9" w:rsidRPr="00EE0DE9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 xml:space="preserve">my </w:t>
      </w:r>
      <w:r w:rsidR="00F71814" w:rsidRPr="00E077D1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0"/>
          <w:szCs w:val="20"/>
          <w:lang w:val="en-US"/>
          <w14:ligatures w14:val="none"/>
        </w:rPr>
        <w:t>S</w:t>
      </w:r>
      <w:r w:rsidR="00EE0DE9" w:rsidRPr="00EE0DE9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>hepherd</w:t>
      </w:r>
      <w:r w:rsidRPr="0092326B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ab/>
      </w:r>
      <w:r w:rsidR="00EE0DE9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ab/>
      </w:r>
      <w:r w:rsidR="000C52D4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0"/>
          <w:szCs w:val="20"/>
          <w:lang w:val="en-US"/>
          <w14:ligatures w14:val="none"/>
        </w:rPr>
        <w:tab/>
      </w:r>
      <w:r w:rsidR="00EE0DE9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Psa. 23:1</w:t>
      </w:r>
    </w:p>
    <w:p w14:paraId="3A9F9554" w14:textId="77777777" w:rsidR="0092326B" w:rsidRPr="0092326B" w:rsidRDefault="0092326B" w:rsidP="0092326B">
      <w:pPr>
        <w:tabs>
          <w:tab w:val="left" w:pos="1080"/>
          <w:tab w:val="left" w:pos="3240"/>
          <w:tab w:val="left" w:pos="792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</w:pP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The</w:t>
      </w:r>
      <w:r w:rsidRPr="0092326B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val="en-US"/>
          <w14:ligatures w14:val="none"/>
        </w:rPr>
        <w:t xml:space="preserve"> T</w:t>
      </w:r>
      <w:r w:rsidRPr="0092326B">
        <w:rPr>
          <w:rFonts w:ascii="Times New Roman" w:eastAsia="Times New Roman" w:hAnsi="Times New Roman" w:cs="Times New Roman"/>
          <w:bCs/>
          <w:color w:val="FF0000"/>
          <w:kern w:val="0"/>
          <w:sz w:val="20"/>
          <w:szCs w:val="20"/>
          <w:lang w:val="en-US"/>
          <w14:ligatures w14:val="none"/>
        </w:rPr>
        <w:t>hots:</w:t>
      </w:r>
    </w:p>
    <w:p w14:paraId="1FFCC316" w14:textId="4630E3FD" w:rsidR="007735BD" w:rsidRPr="00162673" w:rsidRDefault="00285429" w:rsidP="00900DC7">
      <w:pPr>
        <w:pStyle w:val="NoSpacing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0"/>
          <w:szCs w:val="20"/>
          <w:lang w:eastAsia="en-MY"/>
        </w:rPr>
      </w:pPr>
      <w:r w:rsidRPr="00162673"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>Jesus, the Shepherd</w:t>
      </w:r>
      <w:r w:rsidR="00192838" w:rsidRPr="00162673"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 xml:space="preserve"> </w:t>
      </w:r>
      <w:r w:rsidR="007735BD" w:rsidRPr="00162673">
        <w:rPr>
          <w:rFonts w:ascii="Times New Roman" w:hAnsi="Times New Roman" w:cs="Times New Roman"/>
          <w:b/>
          <w:smallCaps/>
          <w:sz w:val="20"/>
          <w:szCs w:val="20"/>
          <w:lang w:val="en-US"/>
        </w:rPr>
        <w:t xml:space="preserve">– </w:t>
      </w:r>
      <w:r w:rsidR="007735BD" w:rsidRPr="00162673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 xml:space="preserve">I am </w:t>
      </w:r>
      <w:r w:rsidR="007735BD" w:rsidRPr="00162673">
        <w:rPr>
          <w:rFonts w:ascii="Tahoma" w:hAnsi="Tahoma" w:cs="Tahoma"/>
          <w:i/>
          <w:iCs/>
          <w:sz w:val="20"/>
          <w:szCs w:val="20"/>
          <w:lang w:eastAsia="en-MY"/>
        </w:rPr>
        <w:t>﻿</w:t>
      </w:r>
      <w:r w:rsidR="007735BD" w:rsidRPr="00162673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 xml:space="preserve">the good </w:t>
      </w:r>
      <w:r w:rsidR="00162673" w:rsidRPr="00AD2CC3">
        <w:rPr>
          <w:rFonts w:ascii="Times New Roman" w:hAnsi="Times New Roman" w:cs="Times New Roman"/>
          <w:b/>
          <w:bCs/>
          <w:i/>
          <w:iCs/>
          <w:sz w:val="20"/>
          <w:szCs w:val="20"/>
          <w:lang w:eastAsia="en-MY"/>
        </w:rPr>
        <w:t>S</w:t>
      </w:r>
      <w:r w:rsidR="007735BD" w:rsidRPr="00162673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 xml:space="preserve">hepherd: the good </w:t>
      </w:r>
      <w:r w:rsidR="00162673" w:rsidRPr="00AD2CC3">
        <w:rPr>
          <w:rFonts w:ascii="Times New Roman" w:hAnsi="Times New Roman" w:cs="Times New Roman"/>
          <w:b/>
          <w:bCs/>
          <w:i/>
          <w:iCs/>
          <w:sz w:val="20"/>
          <w:szCs w:val="20"/>
          <w:lang w:eastAsia="en-MY"/>
        </w:rPr>
        <w:t>S</w:t>
      </w:r>
      <w:r w:rsidR="007735BD" w:rsidRPr="00162673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 xml:space="preserve">hepherd </w:t>
      </w:r>
      <w:r w:rsidR="007735BD" w:rsidRPr="00162673">
        <w:rPr>
          <w:rFonts w:ascii="Tahoma" w:hAnsi="Tahoma" w:cs="Tahoma"/>
          <w:i/>
          <w:iCs/>
          <w:sz w:val="20"/>
          <w:szCs w:val="20"/>
          <w:lang w:eastAsia="en-MY"/>
        </w:rPr>
        <w:t>﻿</w:t>
      </w:r>
      <w:r w:rsidR="007735BD" w:rsidRPr="00162673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 xml:space="preserve">giveth </w:t>
      </w:r>
      <w:r w:rsidR="00EF7248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>H</w:t>
      </w:r>
      <w:r w:rsidR="007735BD" w:rsidRPr="00162673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 xml:space="preserve">is life for the </w:t>
      </w:r>
      <w:r w:rsidR="00AD2CC3" w:rsidRPr="00AD2CC3">
        <w:rPr>
          <w:rFonts w:ascii="Times New Roman" w:hAnsi="Times New Roman" w:cs="Times New Roman"/>
          <w:b/>
          <w:bCs/>
          <w:i/>
          <w:iCs/>
          <w:sz w:val="20"/>
          <w:szCs w:val="20"/>
          <w:lang w:eastAsia="en-MY"/>
        </w:rPr>
        <w:t>S</w:t>
      </w:r>
      <w:r w:rsidR="007735BD" w:rsidRPr="00162673">
        <w:rPr>
          <w:rFonts w:ascii="Times New Roman" w:hAnsi="Times New Roman" w:cs="Times New Roman"/>
          <w:i/>
          <w:iCs/>
          <w:sz w:val="20"/>
          <w:szCs w:val="20"/>
          <w:lang w:eastAsia="en-MY"/>
        </w:rPr>
        <w:t>heep.</w:t>
      </w:r>
      <w:r w:rsidR="007735BD" w:rsidRPr="00162673">
        <w:rPr>
          <w:rFonts w:ascii="Times New Roman" w:hAnsi="Times New Roman" w:cs="Times New Roman"/>
          <w:sz w:val="20"/>
          <w:szCs w:val="20"/>
          <w:lang w:eastAsia="en-MY"/>
        </w:rPr>
        <w:t xml:space="preserve"> </w:t>
      </w:r>
      <w:r w:rsidR="00162673" w:rsidRPr="00162673">
        <w:rPr>
          <w:rFonts w:ascii="Times New Roman" w:hAnsi="Times New Roman" w:cs="Times New Roman"/>
          <w:sz w:val="20"/>
          <w:szCs w:val="20"/>
          <w:lang w:eastAsia="en-MY"/>
        </w:rPr>
        <w:t>Jn. 10:11</w:t>
      </w:r>
    </w:p>
    <w:p w14:paraId="34FAD3B6" w14:textId="1039AA41" w:rsidR="00A04CCB" w:rsidRPr="00162673" w:rsidRDefault="004D246E" w:rsidP="000C68B6">
      <w:pPr>
        <w:pStyle w:val="NoSpacing"/>
        <w:numPr>
          <w:ilvl w:val="0"/>
          <w:numId w:val="14"/>
        </w:numPr>
        <w:tabs>
          <w:tab w:val="left" w:pos="7371"/>
        </w:tabs>
        <w:ind w:left="567" w:hanging="283"/>
        <w:rPr>
          <w:rFonts w:ascii="Times New Roman" w:hAnsi="Times New Roman" w:cs="Times New Roman"/>
          <w:sz w:val="20"/>
          <w:szCs w:val="20"/>
          <w:lang w:eastAsia="en-MY"/>
        </w:rPr>
      </w:pPr>
      <w:r w:rsidRPr="00162673">
        <w:rPr>
          <w:rFonts w:ascii="Times New Roman" w:hAnsi="Times New Roman" w:cs="Times New Roman"/>
          <w:sz w:val="20"/>
          <w:szCs w:val="20"/>
          <w:lang w:eastAsia="en-MY"/>
        </w:rPr>
        <w:t>The</w:t>
      </w:r>
      <w:r w:rsidR="0092459D" w:rsidRPr="00162673">
        <w:rPr>
          <w:rFonts w:ascii="Times New Roman" w:hAnsi="Times New Roman" w:cs="Times New Roman"/>
          <w:sz w:val="20"/>
          <w:szCs w:val="20"/>
          <w:lang w:eastAsia="en-MY"/>
        </w:rPr>
        <w:t xml:space="preserve"> Sheep in </w:t>
      </w:r>
      <w:r w:rsidRPr="00162673">
        <w:rPr>
          <w:rFonts w:ascii="Times New Roman" w:hAnsi="Times New Roman" w:cs="Times New Roman"/>
          <w:sz w:val="20"/>
          <w:szCs w:val="20"/>
          <w:lang w:eastAsia="en-MY"/>
        </w:rPr>
        <w:t>His</w:t>
      </w:r>
      <w:r w:rsidR="0092459D" w:rsidRPr="00162673">
        <w:rPr>
          <w:rFonts w:ascii="Times New Roman" w:hAnsi="Times New Roman" w:cs="Times New Roman"/>
          <w:sz w:val="20"/>
          <w:szCs w:val="20"/>
          <w:lang w:eastAsia="en-MY"/>
        </w:rPr>
        <w:t xml:space="preserve"> </w:t>
      </w:r>
      <w:r w:rsidR="0092459D" w:rsidRPr="00162673">
        <w:rPr>
          <w:rFonts w:ascii="Times New Roman" w:hAnsi="Times New Roman" w:cs="Times New Roman"/>
          <w:b/>
          <w:bCs/>
          <w:sz w:val="20"/>
          <w:szCs w:val="20"/>
          <w:lang w:eastAsia="en-MY"/>
        </w:rPr>
        <w:t>F</w:t>
      </w:r>
      <w:r w:rsidR="0092459D" w:rsidRPr="00162673">
        <w:rPr>
          <w:rFonts w:ascii="Times New Roman" w:hAnsi="Times New Roman" w:cs="Times New Roman"/>
          <w:sz w:val="20"/>
          <w:szCs w:val="20"/>
          <w:lang w:eastAsia="en-MY"/>
        </w:rPr>
        <w:t xml:space="preserve">old </w:t>
      </w:r>
      <w:r w:rsidR="00263BDD" w:rsidRPr="00162673">
        <w:rPr>
          <w:rFonts w:ascii="Times New Roman" w:hAnsi="Times New Roman" w:cs="Times New Roman"/>
          <w:sz w:val="20"/>
          <w:szCs w:val="20"/>
          <w:lang w:eastAsia="en-MY"/>
        </w:rPr>
        <w:t xml:space="preserve">(Sheep-pen) </w:t>
      </w:r>
      <w:r w:rsidR="0092459D" w:rsidRPr="00162673">
        <w:rPr>
          <w:rFonts w:ascii="Times New Roman" w:hAnsi="Times New Roman" w:cs="Times New Roman"/>
          <w:sz w:val="20"/>
          <w:szCs w:val="20"/>
          <w:lang w:eastAsia="en-MY"/>
        </w:rPr>
        <w:t>– Israel, the Jews</w:t>
      </w:r>
      <w:r w:rsidR="00076DF0">
        <w:rPr>
          <w:rFonts w:ascii="Times New Roman" w:hAnsi="Times New Roman" w:cs="Times New Roman"/>
          <w:sz w:val="20"/>
          <w:szCs w:val="20"/>
          <w:lang w:eastAsia="en-MY"/>
        </w:rPr>
        <w:t>.</w:t>
      </w:r>
    </w:p>
    <w:p w14:paraId="4A1D58D4" w14:textId="2B62BC02" w:rsidR="00B93950" w:rsidRDefault="0065355D" w:rsidP="00A87110">
      <w:pPr>
        <w:pStyle w:val="ListParagraph"/>
        <w:tabs>
          <w:tab w:val="left" w:pos="7371"/>
        </w:tabs>
        <w:spacing w:after="0" w:line="240" w:lineRule="auto"/>
        <w:ind w:left="567"/>
        <w:rPr>
          <w:rFonts w:ascii="Tahoma" w:eastAsia="Times New Roman" w:hAnsi="Tahoma" w:cs="Tahoma"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But they are Lost </w:t>
      </w:r>
      <w:r w:rsidRPr="0065355D">
        <w:rPr>
          <w:rFonts w:ascii="Tahoma" w:eastAsia="Times New Roman" w:hAnsi="Tahoma" w:cs="Tahoma"/>
          <w:kern w:val="0"/>
          <w:sz w:val="20"/>
          <w:szCs w:val="20"/>
          <w:lang w:eastAsia="en-MY"/>
          <w14:ligatures w14:val="none"/>
        </w:rPr>
        <w:t>﻿</w:t>
      </w:r>
      <w:r w:rsidR="005C3DE9" w:rsidRPr="00162673">
        <w:rPr>
          <w:rFonts w:ascii="Times New Roman" w:hAnsi="Times New Roman" w:cs="Times New Roman"/>
          <w:sz w:val="20"/>
          <w:szCs w:val="20"/>
          <w:lang w:eastAsia="en-MY"/>
        </w:rPr>
        <w:t>–</w:t>
      </w:r>
      <w:r w:rsidR="005C3DE9" w:rsidRPr="00162673">
        <w:rPr>
          <w:rFonts w:ascii="Times New Roman" w:hAnsi="Times New Roman" w:cs="Times New Roman"/>
          <w:sz w:val="20"/>
          <w:szCs w:val="20"/>
        </w:rPr>
        <w:t xml:space="preserve"> </w:t>
      </w:r>
      <w:r w:rsidR="005C3DE9" w:rsidRPr="00162673">
        <w:rPr>
          <w:rFonts w:ascii="Times New Roman" w:hAnsi="Times New Roman" w:cs="Times New Roman"/>
          <w:sz w:val="20"/>
          <w:szCs w:val="20"/>
          <w:lang w:eastAsia="en-MY"/>
        </w:rPr>
        <w:t xml:space="preserve">Israel is a </w:t>
      </w:r>
      <w:r w:rsidR="005C3DE9">
        <w:rPr>
          <w:rFonts w:ascii="Times New Roman" w:hAnsi="Times New Roman" w:cs="Times New Roman"/>
          <w:b/>
          <w:bCs/>
          <w:sz w:val="20"/>
          <w:szCs w:val="20"/>
          <w:lang w:eastAsia="en-MY"/>
        </w:rPr>
        <w:t>S</w:t>
      </w:r>
      <w:r w:rsidR="005C3DE9" w:rsidRPr="00162673">
        <w:rPr>
          <w:rFonts w:ascii="Times New Roman" w:hAnsi="Times New Roman" w:cs="Times New Roman"/>
          <w:sz w:val="20"/>
          <w:szCs w:val="20"/>
          <w:lang w:eastAsia="en-MY"/>
        </w:rPr>
        <w:t xml:space="preserve">cattered </w:t>
      </w:r>
      <w:r w:rsidR="005C3DE9">
        <w:rPr>
          <w:rFonts w:ascii="Times New Roman" w:hAnsi="Times New Roman" w:cs="Times New Roman"/>
          <w:b/>
          <w:bCs/>
          <w:sz w:val="20"/>
          <w:szCs w:val="20"/>
          <w:lang w:eastAsia="en-MY"/>
        </w:rPr>
        <w:t>S</w:t>
      </w:r>
      <w:r w:rsidR="005C3DE9" w:rsidRPr="00162673">
        <w:rPr>
          <w:rFonts w:ascii="Times New Roman" w:hAnsi="Times New Roman" w:cs="Times New Roman"/>
          <w:sz w:val="20"/>
          <w:szCs w:val="20"/>
          <w:lang w:eastAsia="en-MY"/>
        </w:rPr>
        <w:t>heep;</w:t>
      </w:r>
      <w:r w:rsidR="005C3DE9" w:rsidRPr="00162673">
        <w:rPr>
          <w:rFonts w:ascii="Times New Roman" w:hAnsi="Times New Roman" w:cs="Times New Roman"/>
          <w:sz w:val="20"/>
          <w:szCs w:val="20"/>
          <w:lang w:eastAsia="en-MY"/>
        </w:rPr>
        <w:tab/>
      </w:r>
      <w:r w:rsidR="000C52D4">
        <w:rPr>
          <w:rFonts w:ascii="Times New Roman" w:hAnsi="Times New Roman" w:cs="Times New Roman"/>
          <w:sz w:val="20"/>
          <w:szCs w:val="20"/>
          <w:lang w:eastAsia="en-MY"/>
        </w:rPr>
        <w:tab/>
      </w:r>
      <w:r w:rsidR="005C3DE9" w:rsidRPr="00162673">
        <w:rPr>
          <w:rFonts w:ascii="Times New Roman" w:hAnsi="Times New Roman" w:cs="Times New Roman"/>
          <w:sz w:val="20"/>
          <w:szCs w:val="20"/>
          <w:lang w:eastAsia="en-MY"/>
        </w:rPr>
        <w:t>Jer. 50:17</w:t>
      </w:r>
    </w:p>
    <w:p w14:paraId="0CB3A3B6" w14:textId="05D360BD" w:rsidR="00B93950" w:rsidRDefault="0065355D" w:rsidP="00765C26">
      <w:pPr>
        <w:pStyle w:val="ListParagraph"/>
        <w:numPr>
          <w:ilvl w:val="0"/>
          <w:numId w:val="26"/>
        </w:numPr>
        <w:tabs>
          <w:tab w:val="left" w:pos="737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6535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But go rather to the </w:t>
      </w:r>
      <w:r w:rsidRPr="0065355D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65355D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lost sheep of the house of Israel.</w:t>
      </w:r>
      <w:r w:rsidRPr="0065355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="000C52D4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="00B13C89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Mt. 10:6</w:t>
      </w:r>
    </w:p>
    <w:p w14:paraId="316971EE" w14:textId="1932D521" w:rsidR="00C518E7" w:rsidRDefault="0003530F" w:rsidP="00765C26">
      <w:pPr>
        <w:pStyle w:val="ListParagraph"/>
        <w:numPr>
          <w:ilvl w:val="0"/>
          <w:numId w:val="26"/>
        </w:numPr>
        <w:tabs>
          <w:tab w:val="left" w:pos="737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03530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But </w:t>
      </w:r>
      <w:r w:rsidR="00F559B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H</w:t>
      </w:r>
      <w:r w:rsidRPr="0003530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e answered</w:t>
      </w:r>
      <w:r w:rsidR="00F559B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…</w:t>
      </w:r>
      <w:r w:rsidRPr="0003530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I am not sent but unto the lost sheep of the house of Israel</w:t>
      </w:r>
      <w:r w:rsidR="00F559B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. </w:t>
      </w:r>
      <w:r w:rsidR="00B9395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0C52D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F559BE" w:rsidRPr="00B93950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Mt. 15:24</w:t>
      </w:r>
    </w:p>
    <w:p w14:paraId="683E975E" w14:textId="4D60302C" w:rsidR="0092459D" w:rsidRPr="004D246E" w:rsidRDefault="0074516E" w:rsidP="00A87110">
      <w:pPr>
        <w:pStyle w:val="ListParagraph"/>
        <w:numPr>
          <w:ilvl w:val="0"/>
          <w:numId w:val="14"/>
        </w:numPr>
        <w:tabs>
          <w:tab w:val="left" w:pos="7371"/>
          <w:tab w:val="left" w:pos="7655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However, </w:t>
      </w:r>
      <w:r w:rsidR="0092459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H</w:t>
      </w:r>
      <w:r w:rsidR="00BC3E4F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e has</w:t>
      </w:r>
      <w:r w:rsidR="0092459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</w:t>
      </w:r>
      <w:r w:rsidR="00263BDD" w:rsidRPr="00C518E7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other </w:t>
      </w:r>
      <w:r w:rsidR="0092459D" w:rsidRPr="00C518E7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Sheep not of this </w:t>
      </w:r>
      <w:r w:rsidR="0092459D" w:rsidRPr="00C518E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F</w:t>
      </w:r>
      <w:r w:rsidR="0092459D" w:rsidRPr="00C518E7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old</w:t>
      </w:r>
      <w:r w:rsidR="0092459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 </w:t>
      </w:r>
      <w:r w:rsidR="00263BD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(Sheep pen) </w:t>
      </w:r>
      <w:r w:rsidR="0092459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– the Gentiles (non-Jews)</w:t>
      </w:r>
      <w:r w:rsidR="00263BD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.</w:t>
      </w:r>
      <w:r w:rsidR="004D246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="004D246E" w:rsidRPr="00EF4EE1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Jn. 10:16</w:t>
      </w:r>
      <w:r w:rsidR="00EF4EE1" w:rsidRPr="00EF4EE1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a</w:t>
      </w:r>
      <w:r w:rsidR="004D246E" w:rsidRPr="00EF4EE1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, NIV</w:t>
      </w:r>
    </w:p>
    <w:p w14:paraId="25CCDE45" w14:textId="77777777" w:rsidR="004D246E" w:rsidRPr="004D246E" w:rsidRDefault="004D246E" w:rsidP="001504EC">
      <w:pPr>
        <w:pStyle w:val="ListParagraph"/>
        <w:tabs>
          <w:tab w:val="left" w:pos="7655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4D246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 have other sheep that are not of this sheep pen. I must bring them also. </w:t>
      </w:r>
    </w:p>
    <w:p w14:paraId="3DFF2643" w14:textId="3B6D4ADC" w:rsidR="00562899" w:rsidRPr="001E373B" w:rsidRDefault="0092459D" w:rsidP="00A87110">
      <w:pPr>
        <w:pStyle w:val="ListParagraph"/>
        <w:numPr>
          <w:ilvl w:val="0"/>
          <w:numId w:val="14"/>
        </w:numPr>
        <w:tabs>
          <w:tab w:val="left" w:pos="7655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His </w:t>
      </w:r>
      <w:r w:rsidR="003B53DC" w:rsidRPr="003B53D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S</w:t>
      </w:r>
      <w:r w:rsidR="003B53DC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pecial </w:t>
      </w:r>
      <w:r w:rsidRPr="003B53D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heep in the </w:t>
      </w:r>
      <w:r w:rsidRPr="00263BD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F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lock – Jews and </w:t>
      </w:r>
      <w:r w:rsidR="00263BD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G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entiles in </w:t>
      </w:r>
      <w:r w:rsidR="00263BD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the </w:t>
      </w:r>
      <w:r w:rsidR="00263BDD" w:rsidRPr="001D143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C</w:t>
      </w:r>
      <w:r w:rsidR="00263BDD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hurch, in </w:t>
      </w:r>
      <w:r w:rsidRPr="001D143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hrist Jesus, the </w:t>
      </w:r>
      <w:r w:rsidRPr="003B53D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hepherd.</w:t>
      </w:r>
      <w:r w:rsidR="00562899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</w:p>
    <w:p w14:paraId="2B7B7A8E" w14:textId="263D7440" w:rsidR="00DA2A8A" w:rsidRPr="001E373B" w:rsidRDefault="001E373B" w:rsidP="00A1681E">
      <w:pPr>
        <w:pStyle w:val="ListParagraph"/>
        <w:tabs>
          <w:tab w:val="left" w:pos="7371"/>
          <w:tab w:val="left" w:pos="7655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</w:t>
      </w:r>
      <w:r w:rsidR="00DA2A8A" w:rsidRPr="001E373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hey too will listen to My voice, and there shall be </w:t>
      </w:r>
      <w:r w:rsidR="00DA2A8A" w:rsidRPr="00824743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u w:val="single"/>
          <w:lang w:eastAsia="en-MY"/>
          <w14:ligatures w14:val="none"/>
        </w:rPr>
        <w:t>one</w:t>
      </w:r>
      <w:r w:rsidR="00DA2A8A" w:rsidRPr="001D143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 xml:space="preserve"> flock and </w:t>
      </w:r>
      <w:r w:rsidR="00DA2A8A" w:rsidRPr="00F1422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u w:val="single"/>
          <w:lang w:eastAsia="en-MY"/>
          <w14:ligatures w14:val="none"/>
        </w:rPr>
        <w:t>one</w:t>
      </w:r>
      <w:r w:rsidR="00DA2A8A" w:rsidRPr="001D143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 xml:space="preserve"> shepherd</w:t>
      </w:r>
      <w:r w:rsidR="00EF4EE1" w:rsidRPr="001E373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.</w:t>
      </w:r>
      <w:r w:rsidR="00E825E3" w:rsidRPr="001E373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A1681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EF4EE1" w:rsidRPr="001E373B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Jn. 10:16b, NIV</w:t>
      </w:r>
    </w:p>
    <w:p w14:paraId="6AE06694" w14:textId="389314E4" w:rsidR="005D28E5" w:rsidRPr="00AB253C" w:rsidRDefault="006F1E76" w:rsidP="001E373B">
      <w:pPr>
        <w:pStyle w:val="ListParagraph"/>
        <w:numPr>
          <w:ilvl w:val="0"/>
          <w:numId w:val="15"/>
        </w:numPr>
        <w:tabs>
          <w:tab w:val="left" w:pos="7655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Cf. </w:t>
      </w:r>
      <w:r w:rsidR="00562899" w:rsidRPr="005D28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 </w:t>
      </w:r>
      <w:r w:rsidR="00562899" w:rsidRPr="005D28E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="00562899" w:rsidRPr="005D28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by </w:t>
      </w:r>
      <w:r w:rsidR="00562899" w:rsidRPr="00F1422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one</w:t>
      </w:r>
      <w:r w:rsidR="00562899" w:rsidRPr="005D28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Spirit are we all </w:t>
      </w:r>
      <w:r w:rsidR="00562899" w:rsidRPr="005D28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 xml:space="preserve">baptized into </w:t>
      </w:r>
      <w:r w:rsidR="00562899" w:rsidRPr="00824743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u w:val="single"/>
          <w:lang w:eastAsia="en-MY"/>
          <w14:ligatures w14:val="none"/>
        </w:rPr>
        <w:t>one</w:t>
      </w:r>
      <w:r w:rsidR="00562899" w:rsidRPr="005D28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 xml:space="preserve"> body, </w:t>
      </w:r>
      <w:r w:rsidR="00562899" w:rsidRPr="005D28E5">
        <w:rPr>
          <w:rFonts w:ascii="Tahoma" w:eastAsia="Times New Roman" w:hAnsi="Tahoma" w:cs="Tahoma"/>
          <w:i/>
          <w:iCs/>
          <w:kern w:val="0"/>
          <w:sz w:val="20"/>
          <w:szCs w:val="20"/>
          <w:u w:val="single"/>
          <w:lang w:eastAsia="en-MY"/>
          <w14:ligatures w14:val="none"/>
        </w:rPr>
        <w:t>﻿</w:t>
      </w:r>
      <w:r w:rsidR="00562899" w:rsidRPr="005D28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 xml:space="preserve">whether we be Jews or </w:t>
      </w:r>
      <w:r w:rsidR="00562899" w:rsidRPr="005D28E5">
        <w:rPr>
          <w:rFonts w:ascii="Tahoma" w:eastAsia="Times New Roman" w:hAnsi="Tahoma" w:cs="Tahoma"/>
          <w:i/>
          <w:iCs/>
          <w:kern w:val="0"/>
          <w:sz w:val="20"/>
          <w:szCs w:val="20"/>
          <w:u w:val="single"/>
          <w:lang w:eastAsia="en-MY"/>
          <w14:ligatures w14:val="none"/>
        </w:rPr>
        <w:t>﻿</w:t>
      </w:r>
      <w:r w:rsidR="00562899" w:rsidRPr="005D28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>Gentiles</w:t>
      </w:r>
      <w:r w:rsidR="00562899" w:rsidRPr="005D28E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, </w:t>
      </w:r>
      <w:r w:rsidR="00562899" w:rsidRPr="005D28E5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</w:p>
    <w:p w14:paraId="5DACA566" w14:textId="487853EB" w:rsidR="00263BDD" w:rsidRPr="00AB253C" w:rsidRDefault="00562899" w:rsidP="007456F9">
      <w:pPr>
        <w:pStyle w:val="ListParagraph"/>
        <w:tabs>
          <w:tab w:val="left" w:pos="7371"/>
        </w:tabs>
        <w:spacing w:after="0" w:line="240" w:lineRule="auto"/>
        <w:ind w:left="851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B253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whether we be bond or free; and </w:t>
      </w:r>
      <w:r w:rsidRPr="00AB253C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AB253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have been all made to drink into </w:t>
      </w:r>
      <w:r w:rsidRPr="00AB253C">
        <w:rPr>
          <w:rFonts w:ascii="Tahoma" w:eastAsia="Times New Roman" w:hAnsi="Tahoma" w:cs="Tahoma"/>
          <w:i/>
          <w:iCs/>
          <w:kern w:val="0"/>
          <w:sz w:val="20"/>
          <w:szCs w:val="20"/>
          <w:lang w:eastAsia="en-MY"/>
          <w14:ligatures w14:val="none"/>
        </w:rPr>
        <w:t>﻿</w:t>
      </w:r>
      <w:r w:rsidRPr="00824743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u w:val="single"/>
          <w:lang w:eastAsia="en-MY"/>
          <w14:ligatures w14:val="none"/>
        </w:rPr>
        <w:t>one</w:t>
      </w:r>
      <w:r w:rsidRPr="0082474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en-MY"/>
          <w14:ligatures w14:val="none"/>
        </w:rPr>
        <w:t xml:space="preserve"> Spirit</w:t>
      </w:r>
      <w:r w:rsidR="005D28E5" w:rsidRPr="00AB253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.</w:t>
      </w:r>
      <w:r w:rsidR="00E825E3" w:rsidRPr="00AB253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142BF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E825E3" w:rsidRPr="00AB253C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I Cor. 12:13</w:t>
      </w:r>
    </w:p>
    <w:p w14:paraId="3A3B491B" w14:textId="48A3FE15" w:rsidR="005D28E5" w:rsidRDefault="006F1E76" w:rsidP="001E373B">
      <w:pPr>
        <w:pStyle w:val="ListParagraph"/>
        <w:numPr>
          <w:ilvl w:val="0"/>
          <w:numId w:val="15"/>
        </w:numPr>
        <w:tabs>
          <w:tab w:val="left" w:pos="709"/>
          <w:tab w:val="left" w:pos="7655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AB253C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Cf.</w:t>
      </w:r>
      <w:r w:rsidRPr="00AB253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="005D28E5" w:rsidRPr="00AB253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There is neither Jew nor Gentile, neither slave nor free, nor is there male and female</w:t>
      </w:r>
      <w:r w:rsidR="0082474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,</w:t>
      </w:r>
      <w:r w:rsidR="005D28E5" w:rsidRPr="00AB253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</w:p>
    <w:p w14:paraId="43ABA1F5" w14:textId="4B384BC4" w:rsidR="005D28E5" w:rsidRPr="002C48FE" w:rsidRDefault="005D28E5" w:rsidP="00036695">
      <w:pPr>
        <w:pStyle w:val="ListParagraph"/>
        <w:tabs>
          <w:tab w:val="left" w:pos="709"/>
          <w:tab w:val="left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C95E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for you are </w:t>
      </w:r>
      <w:r w:rsidRPr="00C95ECF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all one</w:t>
      </w:r>
      <w:r w:rsidRPr="00C95E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in Christ Jesus.</w:t>
      </w:r>
      <w:r w:rsidRPr="002C48F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142BF8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Pr="002C48F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Gal. 3:28</w:t>
      </w:r>
    </w:p>
    <w:p w14:paraId="56C598EB" w14:textId="728EFA55" w:rsidR="00A06366" w:rsidRPr="004362E2" w:rsidRDefault="005D28E5" w:rsidP="00036695">
      <w:pPr>
        <w:pStyle w:val="ListParagraph"/>
        <w:numPr>
          <w:ilvl w:val="0"/>
          <w:numId w:val="15"/>
        </w:numPr>
        <w:tabs>
          <w:tab w:val="left" w:pos="709"/>
          <w:tab w:val="left" w:pos="737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</w:pPr>
      <w:r w:rsidRPr="002C48F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Cf. The Sovereign Lord declares</w:t>
      </w:r>
      <w:r w:rsidR="00A06366" w:rsidRPr="002C48F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, there will be </w:t>
      </w:r>
      <w:r w:rsidR="00A06366" w:rsidRPr="002C48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O</w:t>
      </w:r>
      <w:r w:rsidR="00A06366" w:rsidRPr="002C48F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nly </w:t>
      </w:r>
      <w:r w:rsidR="00A06366" w:rsidRPr="002C48F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MY"/>
          <w14:ligatures w14:val="none"/>
        </w:rPr>
        <w:t>O</w:t>
      </w:r>
      <w:r w:rsidR="00A06366" w:rsidRPr="002C48FE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ne Shepherd-</w:t>
      </w:r>
    </w:p>
    <w:p w14:paraId="0F014A02" w14:textId="49BF7F89" w:rsidR="005D28E5" w:rsidRDefault="005D28E5" w:rsidP="00036695">
      <w:pPr>
        <w:pStyle w:val="ListParagraph"/>
        <w:tabs>
          <w:tab w:val="left" w:pos="709"/>
          <w:tab w:val="left" w:pos="7371"/>
        </w:tabs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 w:rsidRPr="004362E2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“</w:t>
      </w:r>
      <w:r w:rsidRPr="004362E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 will gather </w:t>
      </w:r>
      <w:r w:rsidRPr="004362E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still</w:t>
      </w:r>
      <w:r w:rsidRPr="004362E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</w:t>
      </w:r>
      <w:r w:rsidR="00A06366" w:rsidRPr="004362E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O</w:t>
      </w:r>
      <w:r w:rsidRPr="004362E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thers to them besides those already gathered</w:t>
      </w:r>
      <w:r w:rsidRPr="004362E2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. </w:t>
      </w:r>
      <w:r w:rsidR="00A06366" w:rsidRPr="004362E2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="00142BF8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ab/>
      </w:r>
      <w:r w:rsidRPr="004362E2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Isa. 56:8</w:t>
      </w:r>
    </w:p>
    <w:p w14:paraId="0E74FB1E" w14:textId="16C101D6" w:rsidR="000A64FA" w:rsidRPr="000A64FA" w:rsidRDefault="004362E2" w:rsidP="000A64FA">
      <w:pPr>
        <w:tabs>
          <w:tab w:val="left" w:pos="709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A06366" w:rsidRPr="004362E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I will place </w:t>
      </w:r>
      <w:r w:rsidR="00A06366" w:rsidRPr="004362E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O</w:t>
      </w:r>
      <w:r w:rsidR="00A06366" w:rsidRPr="004362E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ver them </w:t>
      </w:r>
      <w:r w:rsidR="00A06366" w:rsidRPr="004362E2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en-MY"/>
          <w14:ligatures w14:val="none"/>
        </w:rPr>
        <w:t>O</w:t>
      </w:r>
      <w:r w:rsidR="00A06366" w:rsidRPr="004362E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ne shepherd, </w:t>
      </w:r>
      <w:proofErr w:type="gramStart"/>
      <w:r w:rsidR="0008507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M</w:t>
      </w:r>
      <w:r w:rsidR="00A06366" w:rsidRPr="004362E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y</w:t>
      </w:r>
      <w:proofErr w:type="gramEnd"/>
      <w:r w:rsidR="00A06366" w:rsidRPr="004362E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 xml:space="preserve"> servant David, and He will tend them</w:t>
      </w:r>
      <w:r w:rsidR="00E552C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>.</w:t>
      </w:r>
      <w:r w:rsidR="00E552C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en-MY"/>
          <w14:ligatures w14:val="none"/>
        </w:rPr>
        <w:tab/>
      </w:r>
      <w:r w:rsidR="00E552CA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 xml:space="preserve">Cf. </w:t>
      </w:r>
      <w:r w:rsidR="00E552CA" w:rsidRPr="00E552CA">
        <w:rPr>
          <w:rFonts w:ascii="Times New Roman" w:eastAsia="Times New Roman" w:hAnsi="Times New Roman" w:cs="Times New Roman"/>
          <w:kern w:val="0"/>
          <w:sz w:val="20"/>
          <w:szCs w:val="20"/>
          <w:lang w:eastAsia="en-MY"/>
          <w14:ligatures w14:val="none"/>
        </w:rPr>
        <w:t>Eze. 34:23, 24</w:t>
      </w:r>
    </w:p>
    <w:p w14:paraId="1715BA2C" w14:textId="56BD7299" w:rsidR="004045F6" w:rsidRPr="00EC0D98" w:rsidRDefault="00A06366" w:rsidP="000A64FA">
      <w:pPr>
        <w:tabs>
          <w:tab w:val="left" w:pos="709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en-MY"/>
          <w14:ligatures w14:val="none"/>
        </w:rPr>
      </w:pPr>
      <w:r w:rsidRPr="00EC0D9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en-MY"/>
          <w14:ligatures w14:val="none"/>
        </w:rPr>
        <w:tab/>
      </w:r>
    </w:p>
    <w:p w14:paraId="43F7EC35" w14:textId="73804993" w:rsidR="00285429" w:rsidRPr="00E04332" w:rsidRDefault="0008507F" w:rsidP="00EF7248">
      <w:pPr>
        <w:pStyle w:val="ListParagraph"/>
        <w:numPr>
          <w:ilvl w:val="0"/>
          <w:numId w:val="22"/>
        </w:numPr>
        <w:tabs>
          <w:tab w:val="left" w:pos="284"/>
          <w:tab w:val="left" w:pos="7371"/>
          <w:tab w:val="left" w:pos="779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mallCap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>Jesus</w:t>
      </w:r>
      <w:r w:rsidR="00A06EA6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>,</w:t>
      </w:r>
      <w:r w:rsidR="00285429" w:rsidRPr="004045F6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 xml:space="preserve"> the Good Shepherd.</w:t>
      </w:r>
      <w:r w:rsidR="006E2DEE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ab/>
      </w:r>
      <w:r w:rsidR="00142BF8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ab/>
      </w:r>
      <w:r w:rsidR="00142BF8">
        <w:rPr>
          <w:rFonts w:ascii="Times New Roman" w:eastAsia="Times New Roman" w:hAnsi="Times New Roman" w:cs="Times New Roman"/>
          <w:b/>
          <w:bCs/>
          <w:smallCaps/>
          <w:kern w:val="0"/>
          <w:sz w:val="20"/>
          <w:szCs w:val="24"/>
          <w:lang w:val="en-US"/>
          <w14:ligatures w14:val="none"/>
        </w:rPr>
        <w:tab/>
      </w:r>
      <w:r w:rsidR="006E2DEE" w:rsidRPr="006E2DEE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Jn. 10:11</w:t>
      </w:r>
      <w:r w:rsidR="006E2DEE"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val="en-US"/>
          <w14:ligatures w14:val="none"/>
        </w:rPr>
        <w:t>, 14</w:t>
      </w:r>
    </w:p>
    <w:p w14:paraId="70E517E1" w14:textId="04A5DD95" w:rsidR="00B90A24" w:rsidRPr="00B90A24" w:rsidRDefault="00B90A24" w:rsidP="004045F6">
      <w:pPr>
        <w:pStyle w:val="ListParagraph"/>
        <w:numPr>
          <w:ilvl w:val="0"/>
          <w:numId w:val="4"/>
        </w:numPr>
        <w:tabs>
          <w:tab w:val="left" w:pos="426"/>
          <w:tab w:val="left" w:pos="7371"/>
          <w:tab w:val="left" w:pos="779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</w:pPr>
      <w:r w:rsidRPr="00B90A24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>The</w:t>
      </w:r>
      <w:r w:rsidR="008A412B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 xml:space="preserve"> Sheep’s</w:t>
      </w:r>
      <w:r w:rsidRPr="00B90A24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 xml:space="preserve"> </w:t>
      </w:r>
      <w:r w:rsidRPr="00B90A24"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  <w:t>S</w:t>
      </w:r>
      <w:r w:rsidRPr="00B90A24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>alvation through Him.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ab/>
      </w:r>
      <w:r w:rsidR="00142BF8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ab/>
      </w:r>
      <w:r w:rsidR="00142BF8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ab/>
      </w:r>
      <w:r w:rsidRPr="004045F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>Jn. 10:11</w:t>
      </w:r>
    </w:p>
    <w:p w14:paraId="37A3A3A7" w14:textId="0DACE815" w:rsidR="00285429" w:rsidRDefault="00285429" w:rsidP="00B90A24">
      <w:pPr>
        <w:pStyle w:val="ListParagraph"/>
        <w:tabs>
          <w:tab w:val="left" w:pos="426"/>
          <w:tab w:val="left" w:pos="7371"/>
          <w:tab w:val="left" w:pos="7797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</w:pP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I am </w:t>
      </w:r>
      <w:r w:rsidRPr="004045F6">
        <w:rPr>
          <w:rFonts w:ascii="Tahoma" w:eastAsia="Times New Roman" w:hAnsi="Tahoma" w:cs="Tahoma"/>
          <w:bCs/>
          <w:i/>
          <w:iCs/>
          <w:kern w:val="0"/>
          <w:sz w:val="20"/>
          <w:szCs w:val="24"/>
          <w14:ligatures w14:val="none"/>
        </w:rPr>
        <w:t>﻿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the </w:t>
      </w:r>
      <w:r w:rsidR="00A06366" w:rsidRPr="00832865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14:ligatures w14:val="none"/>
        </w:rPr>
        <w:t>G</w:t>
      </w:r>
      <w:r w:rsidRPr="00832865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14:ligatures w14:val="none"/>
        </w:rPr>
        <w:t xml:space="preserve">ood </w:t>
      </w:r>
      <w:r w:rsidR="00832865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14:ligatures w14:val="none"/>
        </w:rPr>
        <w:t>S</w:t>
      </w:r>
      <w:r w:rsidRPr="00832865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14:ligatures w14:val="none"/>
        </w:rPr>
        <w:t>hepherd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: the </w:t>
      </w:r>
      <w:r w:rsidR="003F14A8" w:rsidRPr="00B96D03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14:ligatures w14:val="none"/>
        </w:rPr>
        <w:t>G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ood </w:t>
      </w:r>
      <w:r w:rsidR="00EF7248" w:rsidRPr="00B96D03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14:ligatures w14:val="none"/>
        </w:rPr>
        <w:t>S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hepherd </w:t>
      </w:r>
      <w:r w:rsidRPr="004045F6">
        <w:rPr>
          <w:rFonts w:ascii="Tahoma" w:eastAsia="Times New Roman" w:hAnsi="Tahoma" w:cs="Tahoma"/>
          <w:bCs/>
          <w:i/>
          <w:iCs/>
          <w:kern w:val="0"/>
          <w:sz w:val="20"/>
          <w:szCs w:val="24"/>
          <w14:ligatures w14:val="none"/>
        </w:rPr>
        <w:t>﻿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giveth </w:t>
      </w:r>
      <w:r w:rsidR="00A0636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>H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>is life for the sheep.</w:t>
      </w:r>
      <w:r w:rsidRPr="004045F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 xml:space="preserve"> </w:t>
      </w:r>
      <w:r w:rsidRPr="004045F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ab/>
      </w:r>
    </w:p>
    <w:p w14:paraId="18E8B99A" w14:textId="40F2B0AC" w:rsidR="00B90A24" w:rsidRDefault="00B90A24" w:rsidP="00085556">
      <w:pPr>
        <w:pStyle w:val="ListParagraph"/>
        <w:numPr>
          <w:ilvl w:val="0"/>
          <w:numId w:val="25"/>
        </w:numPr>
        <w:tabs>
          <w:tab w:val="left" w:pos="426"/>
          <w:tab w:val="left" w:pos="7371"/>
          <w:tab w:val="left" w:pos="779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</w:pPr>
      <w:r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>The</w:t>
      </w:r>
      <w:r w:rsidR="008A412B"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 xml:space="preserve"> Sheep’s</w:t>
      </w:r>
      <w:r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 xml:space="preserve"> </w:t>
      </w:r>
      <w:r w:rsidRPr="00085556"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  <w:t>S</w:t>
      </w:r>
      <w:r w:rsidR="00FB0088"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>afety</w:t>
      </w:r>
      <w:r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 xml:space="preserve"> in Him</w:t>
      </w:r>
      <w:r w:rsidR="00B96580" w:rsidRPr="0008555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 – I am the </w:t>
      </w:r>
      <w:r w:rsidR="00B96580" w:rsidRPr="0008555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14:ligatures w14:val="none"/>
        </w:rPr>
        <w:t>G</w:t>
      </w:r>
      <w:r w:rsidR="00B96580" w:rsidRPr="0008555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ood shepherd, and </w:t>
      </w:r>
      <w:r w:rsidR="00B96580" w:rsidRPr="00085556">
        <w:rPr>
          <w:rFonts w:ascii="Tahoma" w:eastAsia="Times New Roman" w:hAnsi="Tahoma" w:cs="Tahoma"/>
          <w:bCs/>
          <w:i/>
          <w:iCs/>
          <w:kern w:val="0"/>
          <w:sz w:val="20"/>
          <w:szCs w:val="24"/>
          <w14:ligatures w14:val="none"/>
        </w:rPr>
        <w:t>﻿</w:t>
      </w:r>
      <w:r w:rsidR="00B96580" w:rsidRPr="0008555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>know My sheep, and am known of Mine.</w:t>
      </w:r>
      <w:r w:rsidR="00B96580"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 xml:space="preserve"> </w:t>
      </w:r>
      <w:r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>10:14</w:t>
      </w:r>
    </w:p>
    <w:p w14:paraId="1B1B74E1" w14:textId="124E6E32" w:rsidR="006271F1" w:rsidRPr="00085556" w:rsidRDefault="006271F1" w:rsidP="00085556">
      <w:pPr>
        <w:pStyle w:val="ListParagraph"/>
        <w:numPr>
          <w:ilvl w:val="0"/>
          <w:numId w:val="25"/>
        </w:numPr>
        <w:tabs>
          <w:tab w:val="left" w:pos="426"/>
          <w:tab w:val="left" w:pos="7371"/>
          <w:tab w:val="left" w:pos="779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</w:pPr>
      <w:r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>The</w:t>
      </w:r>
      <w:r w:rsidR="008A412B"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 xml:space="preserve"> Sheep’s </w:t>
      </w:r>
      <w:r w:rsidRPr="00085556"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  <w:t>S</w:t>
      </w:r>
      <w:r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>ecurity in Him.</w:t>
      </w:r>
      <w:r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ab/>
      </w:r>
      <w:r w:rsidR="00A452C3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ab/>
      </w:r>
      <w:r w:rsidR="00A452C3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ab/>
      </w:r>
      <w:r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>Psa. 23:</w:t>
      </w:r>
      <w:r w:rsidR="00313978" w:rsidRPr="0008555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>2, 3</w:t>
      </w:r>
    </w:p>
    <w:p w14:paraId="7CF8121F" w14:textId="503D877E" w:rsidR="00154191" w:rsidRPr="00154191" w:rsidRDefault="00154191" w:rsidP="00154191">
      <w:pPr>
        <w:pStyle w:val="ListParagraph"/>
        <w:tabs>
          <w:tab w:val="left" w:pos="426"/>
          <w:tab w:val="left" w:pos="7371"/>
          <w:tab w:val="left" w:pos="7797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</w:pPr>
      <w:r w:rsidRPr="00154191">
        <w:rPr>
          <w:rFonts w:ascii="Tahoma" w:eastAsia="Times New Roman" w:hAnsi="Tahoma" w:cs="Tahoma"/>
          <w:bCs/>
          <w:i/>
          <w:iCs/>
          <w:kern w:val="0"/>
          <w:sz w:val="20"/>
          <w:szCs w:val="24"/>
          <w14:ligatures w14:val="none"/>
        </w:rPr>
        <w:t>﻿</w:t>
      </w:r>
      <w:r w:rsidRPr="0015419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He maketh me to lie down in </w:t>
      </w:r>
      <w:r w:rsidRPr="00154191">
        <w:rPr>
          <w:rFonts w:ascii="Tahoma" w:eastAsia="Times New Roman" w:hAnsi="Tahoma" w:cs="Tahoma"/>
          <w:bCs/>
          <w:i/>
          <w:iCs/>
          <w:kern w:val="0"/>
          <w:sz w:val="20"/>
          <w:szCs w:val="24"/>
          <w14:ligatures w14:val="none"/>
        </w:rPr>
        <w:t>﻿</w:t>
      </w:r>
      <w:r w:rsidRPr="0015419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>green pastures:</w:t>
      </w:r>
      <w:r w:rsidR="00AF134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 H</w:t>
      </w:r>
      <w:r w:rsidRPr="0015419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e leadeth me beside the </w:t>
      </w:r>
      <w:r w:rsidRPr="00154191">
        <w:rPr>
          <w:rFonts w:ascii="Tahoma" w:eastAsia="Times New Roman" w:hAnsi="Tahoma" w:cs="Tahoma"/>
          <w:bCs/>
          <w:i/>
          <w:iCs/>
          <w:kern w:val="0"/>
          <w:sz w:val="20"/>
          <w:szCs w:val="24"/>
          <w14:ligatures w14:val="none"/>
        </w:rPr>
        <w:t>﻿</w:t>
      </w:r>
      <w:r w:rsidRPr="0015419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>still waters.</w:t>
      </w:r>
    </w:p>
    <w:p w14:paraId="7B10FF9A" w14:textId="3935180B" w:rsidR="006271F1" w:rsidRPr="00154191" w:rsidRDefault="00154191" w:rsidP="00154191">
      <w:pPr>
        <w:pStyle w:val="ListParagraph"/>
        <w:tabs>
          <w:tab w:val="left" w:pos="426"/>
          <w:tab w:val="left" w:pos="7371"/>
          <w:tab w:val="left" w:pos="7797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</w:pPr>
      <w:r w:rsidRPr="0015419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>He restoreth my soul:</w:t>
      </w:r>
      <w:r w:rsidRPr="00154191">
        <w:rPr>
          <w:rFonts w:ascii="Tahoma" w:eastAsia="Times New Roman" w:hAnsi="Tahoma" w:cs="Tahoma"/>
          <w:bCs/>
          <w:i/>
          <w:iCs/>
          <w:kern w:val="0"/>
          <w:sz w:val="20"/>
          <w:szCs w:val="24"/>
          <w14:ligatures w14:val="none"/>
        </w:rPr>
        <w:t>﻿</w:t>
      </w:r>
      <w:r w:rsidRPr="0015419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He leadeth me in the paths of righteousness </w:t>
      </w:r>
      <w:r w:rsidRPr="00154191">
        <w:rPr>
          <w:rFonts w:ascii="Tahoma" w:eastAsia="Times New Roman" w:hAnsi="Tahoma" w:cs="Tahoma"/>
          <w:bCs/>
          <w:i/>
          <w:iCs/>
          <w:kern w:val="0"/>
          <w:sz w:val="20"/>
          <w:szCs w:val="24"/>
          <w14:ligatures w14:val="none"/>
        </w:rPr>
        <w:t>﻿</w:t>
      </w:r>
      <w:r w:rsidRPr="0015419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>for his name’s sake.</w:t>
      </w:r>
    </w:p>
    <w:p w14:paraId="3D896E76" w14:textId="4E2DADEB" w:rsidR="004045F6" w:rsidRPr="00EC0D98" w:rsidRDefault="00285429" w:rsidP="00EF7248">
      <w:pPr>
        <w:pStyle w:val="ListParagraph"/>
        <w:tabs>
          <w:tab w:val="left" w:pos="426"/>
          <w:tab w:val="left" w:pos="7371"/>
          <w:tab w:val="left" w:pos="7797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EC0D98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ab/>
      </w:r>
      <w:r w:rsidR="00813088" w:rsidRPr="00EC0D98">
        <w:rPr>
          <w:rFonts w:ascii="Times New Roman" w:eastAsia="Times New Roman" w:hAnsi="Times New Roman" w:cs="Times New Roman"/>
          <w:bCs/>
          <w:kern w:val="0"/>
          <w:sz w:val="16"/>
          <w:szCs w:val="16"/>
          <w:lang w:val="en-US"/>
          <w14:ligatures w14:val="none"/>
        </w:rPr>
        <w:tab/>
      </w:r>
    </w:p>
    <w:p w14:paraId="02FAEA04" w14:textId="4AD14CE6" w:rsidR="00285429" w:rsidRPr="004045F6" w:rsidRDefault="00A06EA6" w:rsidP="00EF7248">
      <w:pPr>
        <w:pStyle w:val="ListParagraph"/>
        <w:numPr>
          <w:ilvl w:val="0"/>
          <w:numId w:val="22"/>
        </w:numPr>
        <w:tabs>
          <w:tab w:val="left" w:pos="284"/>
          <w:tab w:val="left" w:pos="7371"/>
          <w:tab w:val="left" w:pos="779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smallCaps/>
          <w:kern w:val="0"/>
          <w:sz w:val="20"/>
          <w:szCs w:val="24"/>
          <w:lang w:val="en-US"/>
          <w14:ligatures w14:val="none"/>
        </w:rPr>
        <w:t>Jesus,</w:t>
      </w:r>
      <w:r w:rsidR="00285429" w:rsidRPr="004045F6">
        <w:rPr>
          <w:rFonts w:ascii="Times New Roman" w:eastAsia="Times New Roman" w:hAnsi="Times New Roman" w:cs="Times New Roman"/>
          <w:b/>
          <w:smallCaps/>
          <w:kern w:val="0"/>
          <w:sz w:val="20"/>
          <w:szCs w:val="24"/>
          <w:lang w:val="en-US"/>
          <w14:ligatures w14:val="none"/>
        </w:rPr>
        <w:t xml:space="preserve"> the Great Shepherd.</w:t>
      </w:r>
      <w:r w:rsidR="00285429" w:rsidRPr="004045F6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</w:r>
      <w:r w:rsidR="00A452C3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</w:r>
      <w:r w:rsidR="00655496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ab/>
      </w:r>
      <w:r w:rsidR="00285429" w:rsidRPr="004045F6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Heb. 13:20</w:t>
      </w:r>
    </w:p>
    <w:p w14:paraId="2C484FDD" w14:textId="058ED578" w:rsidR="00285429" w:rsidRPr="00FA517A" w:rsidRDefault="00285429" w:rsidP="00FA517A">
      <w:pPr>
        <w:pStyle w:val="ListParagraph"/>
        <w:tabs>
          <w:tab w:val="left" w:pos="284"/>
          <w:tab w:val="left" w:pos="7371"/>
          <w:tab w:val="left" w:pos="7797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Now </w:t>
      </w:r>
      <w:r w:rsidRPr="00FA517A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the </w:t>
      </w:r>
      <w:r w:rsidRPr="00FA517A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G</w:t>
      </w: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od of peace, </w:t>
      </w:r>
      <w:r w:rsidRPr="00FA517A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that </w:t>
      </w:r>
      <w:r w:rsidRPr="00FA517A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brought again from the dead our Lord Jesus, that </w:t>
      </w:r>
      <w:r w:rsidR="00A06366" w:rsidRPr="00832865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G</w:t>
      </w:r>
      <w:r w:rsidRPr="00832865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 xml:space="preserve">reat </w:t>
      </w:r>
      <w:r w:rsidRPr="00832865">
        <w:rPr>
          <w:rFonts w:ascii="Tahoma" w:eastAsia="Times New Roman" w:hAnsi="Tahoma" w:cs="Tahoma"/>
          <w:b/>
          <w:i/>
          <w:iCs/>
          <w:kern w:val="0"/>
          <w:sz w:val="20"/>
          <w:szCs w:val="24"/>
          <w:lang w:val="en-US"/>
          <w14:ligatures w14:val="none"/>
        </w:rPr>
        <w:t>﻿</w:t>
      </w:r>
      <w:r w:rsidR="00FA517A" w:rsidRPr="00832865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S</w:t>
      </w:r>
      <w:r w:rsidRPr="00832865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hepherd</w:t>
      </w: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of the sheep</w:t>
      </w:r>
      <w:r w:rsid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…</w:t>
      </w:r>
    </w:p>
    <w:p w14:paraId="09399428" w14:textId="5A7FF556" w:rsidR="00FA517A" w:rsidRPr="00FA517A" w:rsidRDefault="00EF7248" w:rsidP="00FA517A">
      <w:pPr>
        <w:pStyle w:val="ListParagraph"/>
        <w:numPr>
          <w:ilvl w:val="0"/>
          <w:numId w:val="23"/>
        </w:numPr>
        <w:tabs>
          <w:tab w:val="left" w:pos="426"/>
          <w:tab w:val="left" w:pos="7371"/>
          <w:tab w:val="left" w:pos="779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</w:pPr>
      <w:r w:rsidRPr="00FA517A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He ha</w:t>
      </w:r>
      <w:r w:rsidR="0008292E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d </w:t>
      </w:r>
      <w:r w:rsidR="0008292E" w:rsidRPr="0008292E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C</w:t>
      </w:r>
      <w:r w:rsidR="0008292E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onquered</w:t>
      </w:r>
      <w:r w:rsidRPr="00FA517A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Death</w:t>
      </w:r>
      <w:r w:rsidR="00FA517A" w:rsidRPr="00FA517A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–</w:t>
      </w:r>
      <w:r w:rsidR="00FA517A" w:rsidRPr="00FA517A">
        <w:rPr>
          <w:rFonts w:ascii="Times New Roman" w:eastAsia="Times New Roman" w:hAnsi="Times New Roman" w:cs="Times New Roman"/>
          <w:kern w:val="0"/>
          <w:sz w:val="24"/>
          <w:szCs w:val="24"/>
          <w:lang w:eastAsia="en-MY"/>
          <w14:ligatures w14:val="none"/>
        </w:rPr>
        <w:t xml:space="preserve"> </w:t>
      </w:r>
      <w:r w:rsidR="00FA517A" w:rsidRPr="00FA517A">
        <w:rPr>
          <w:rFonts w:ascii="Tahoma" w:eastAsia="Times New Roman" w:hAnsi="Tahoma" w:cs="Tahoma"/>
          <w:bCs/>
          <w:kern w:val="0"/>
          <w:sz w:val="20"/>
          <w:szCs w:val="24"/>
          <w14:ligatures w14:val="none"/>
        </w:rPr>
        <w:t>﻿</w:t>
      </w:r>
      <w:r w:rsidR="00FA517A"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 xml:space="preserve">O death, where is thy sting? O </w:t>
      </w:r>
      <w:r w:rsidR="00FA517A" w:rsidRPr="00FA517A">
        <w:rPr>
          <w:rFonts w:ascii="Tahoma" w:eastAsia="Times New Roman" w:hAnsi="Tahoma" w:cs="Tahoma"/>
          <w:bCs/>
          <w:i/>
          <w:iCs/>
          <w:kern w:val="0"/>
          <w:sz w:val="20"/>
          <w:szCs w:val="24"/>
          <w14:ligatures w14:val="none"/>
        </w:rPr>
        <w:t>﻿﻿</w:t>
      </w:r>
      <w:r w:rsidR="00FA517A"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14:ligatures w14:val="none"/>
        </w:rPr>
        <w:t>grave, where is thy victory?</w:t>
      </w:r>
      <w:r w:rsidR="00FA517A" w:rsidRPr="00FA517A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 xml:space="preserve"> </w:t>
      </w:r>
      <w:r w:rsidR="00FA517A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ab/>
      </w:r>
      <w:r w:rsidR="00655496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ab/>
      </w:r>
      <w:r w:rsidR="00FA517A">
        <w:rPr>
          <w:rFonts w:ascii="Times New Roman" w:eastAsia="Times New Roman" w:hAnsi="Times New Roman" w:cs="Times New Roman"/>
          <w:bCs/>
          <w:kern w:val="0"/>
          <w:sz w:val="20"/>
          <w:szCs w:val="24"/>
          <w14:ligatures w14:val="none"/>
        </w:rPr>
        <w:t>I Cor. 15:55</w:t>
      </w:r>
    </w:p>
    <w:p w14:paraId="5D96CB34" w14:textId="09188289" w:rsidR="00FA517A" w:rsidRPr="00FA517A" w:rsidRDefault="00FA517A" w:rsidP="00FA517A">
      <w:pPr>
        <w:pStyle w:val="ListParagraph"/>
        <w:numPr>
          <w:ilvl w:val="0"/>
          <w:numId w:val="23"/>
        </w:numPr>
        <w:tabs>
          <w:tab w:val="left" w:pos="426"/>
          <w:tab w:val="left" w:pos="7371"/>
          <w:tab w:val="left" w:pos="779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 w:rsidRPr="00FA517A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He will </w:t>
      </w:r>
      <w:r w:rsidR="0008292E" w:rsidRPr="0008292E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C</w:t>
      </w:r>
      <w:r w:rsidRPr="00FA517A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ompany 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me </w:t>
      </w:r>
      <w:r w:rsidRPr="00FA517A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through Death 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– </w:t>
      </w: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Yea, </w:t>
      </w:r>
      <w:r w:rsidRPr="00FA517A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though I walk through the valley of </w:t>
      </w:r>
      <w:r w:rsidRPr="00FA517A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the shadow of death, </w:t>
      </w:r>
      <w:r w:rsidRPr="00FA517A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</w:p>
    <w:p w14:paraId="5AF8CE18" w14:textId="7914E9B3" w:rsidR="0008292E" w:rsidRPr="0008292E" w:rsidRDefault="00FA517A" w:rsidP="0008292E">
      <w:pPr>
        <w:pStyle w:val="ListParagraph"/>
        <w:tabs>
          <w:tab w:val="left" w:pos="426"/>
          <w:tab w:val="left" w:pos="7371"/>
          <w:tab w:val="left" w:pos="7797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I will fear no evil: </w:t>
      </w:r>
      <w:r w:rsidRPr="00FA517A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for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T</w:t>
      </w: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hou art with me; Thy rod and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T</w:t>
      </w:r>
      <w:r w:rsidRPr="00FA517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hy staff they comfort me</w:t>
      </w:r>
      <w:r w:rsidR="0008292E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.</w:t>
      </w:r>
    </w:p>
    <w:p w14:paraId="77234F53" w14:textId="77777777" w:rsidR="000F0CEF" w:rsidRDefault="000F0CEF" w:rsidP="00D535DF">
      <w:pPr>
        <w:tabs>
          <w:tab w:val="left" w:pos="284"/>
          <w:tab w:val="left" w:pos="7371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</w:p>
    <w:p w14:paraId="2B13FE14" w14:textId="170C5A96" w:rsidR="00285429" w:rsidRDefault="00954824" w:rsidP="00EF7248">
      <w:pPr>
        <w:pStyle w:val="ListParagraph"/>
        <w:numPr>
          <w:ilvl w:val="0"/>
          <w:numId w:val="22"/>
        </w:numPr>
        <w:tabs>
          <w:tab w:val="left" w:pos="284"/>
          <w:tab w:val="left" w:pos="7371"/>
          <w:tab w:val="left" w:pos="7797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smallCaps/>
          <w:kern w:val="0"/>
          <w:sz w:val="20"/>
          <w:szCs w:val="24"/>
          <w:lang w:val="en-US"/>
          <w14:ligatures w14:val="none"/>
        </w:rPr>
        <w:t>Jesus.</w:t>
      </w:r>
      <w:r w:rsidR="00285429" w:rsidRPr="004045F6">
        <w:rPr>
          <w:rFonts w:ascii="Times New Roman" w:eastAsia="Times New Roman" w:hAnsi="Times New Roman" w:cs="Times New Roman"/>
          <w:b/>
          <w:smallCaps/>
          <w:kern w:val="0"/>
          <w:sz w:val="20"/>
          <w:szCs w:val="24"/>
          <w:lang w:val="en-US"/>
          <w14:ligatures w14:val="none"/>
        </w:rPr>
        <w:t xml:space="preserve"> the Chief Shepherd.</w:t>
      </w:r>
      <w:r w:rsidR="004045F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65549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65549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4045F6" w:rsidRPr="004045F6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I Pet. 5:4</w:t>
      </w:r>
    </w:p>
    <w:p w14:paraId="05B4910D" w14:textId="27BEE8C0" w:rsidR="00285429" w:rsidRPr="004045F6" w:rsidRDefault="004045F6" w:rsidP="004045F6">
      <w:pPr>
        <w:pStyle w:val="ListParagraph"/>
        <w:tabs>
          <w:tab w:val="left" w:pos="284"/>
          <w:tab w:val="left" w:pos="7371"/>
          <w:tab w:val="left" w:pos="7797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And when </w:t>
      </w:r>
      <w:r w:rsidRPr="004045F6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the </w:t>
      </w:r>
      <w:r w:rsidR="00F67096" w:rsidRPr="00832865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C</w:t>
      </w:r>
      <w:r w:rsidRPr="00832865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hief Shepherd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shall appear, ye shall </w:t>
      </w:r>
      <w:r w:rsidRPr="004045F6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receive </w:t>
      </w:r>
      <w:r w:rsidRPr="004045F6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a </w:t>
      </w:r>
      <w:r w:rsidR="00187256" w:rsidRPr="0018725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C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rown of</w:t>
      </w:r>
      <w:r w:rsidR="00A0636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</w:t>
      </w:r>
      <w:r w:rsidR="00A06366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G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lory </w:t>
      </w:r>
      <w:r w:rsidRPr="004045F6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that </w:t>
      </w:r>
      <w:proofErr w:type="spellStart"/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fadeth</w:t>
      </w:r>
      <w:proofErr w:type="spellEnd"/>
      <w:r w:rsidRPr="004045F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not away.</w:t>
      </w:r>
    </w:p>
    <w:p w14:paraId="07E27E1B" w14:textId="29BB21FE" w:rsidR="00E040D8" w:rsidRPr="0048517B" w:rsidRDefault="006848B5" w:rsidP="009312B3">
      <w:pPr>
        <w:pStyle w:val="ListParagraph"/>
        <w:numPr>
          <w:ilvl w:val="0"/>
          <w:numId w:val="10"/>
        </w:numPr>
        <w:tabs>
          <w:tab w:val="left" w:pos="426"/>
          <w:tab w:val="left" w:pos="7371"/>
          <w:tab w:val="left" w:pos="7797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48517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There are </w:t>
      </w:r>
      <w:r w:rsidRPr="0065268C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U</w:t>
      </w:r>
      <w:r w:rsidRPr="0048517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nder-</w:t>
      </w:r>
      <w:r w:rsidR="0048517B" w:rsidRPr="0048517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 w:rsidRPr="0065268C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S</w:t>
      </w:r>
      <w:r w:rsidRPr="0048517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hepherds </w:t>
      </w:r>
      <w:r w:rsidR="00E040D8" w:rsidRPr="0048517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in the Local Church – they are the Church Elders</w:t>
      </w:r>
      <w:r w:rsidR="00BE3B05" w:rsidRPr="0048517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(</w:t>
      </w:r>
      <w:r w:rsidR="00BE3B05" w:rsidRPr="0048517B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L</w:t>
      </w:r>
      <w:r w:rsidR="00BE3B05" w:rsidRPr="0048517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eaders):</w:t>
      </w:r>
    </w:p>
    <w:p w14:paraId="4F58BBEF" w14:textId="6AE14F07" w:rsidR="005A33C6" w:rsidRDefault="002D10CC" w:rsidP="005D38AF">
      <w:pPr>
        <w:pStyle w:val="ListParagraph"/>
        <w:numPr>
          <w:ilvl w:val="0"/>
          <w:numId w:val="19"/>
        </w:numPr>
        <w:tabs>
          <w:tab w:val="left" w:pos="567"/>
          <w:tab w:val="left" w:pos="7371"/>
          <w:tab w:val="left" w:pos="7797"/>
          <w:tab w:val="left" w:pos="8505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48517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Peter was </w:t>
      </w:r>
      <w:r w:rsidR="00780C2C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O</w:t>
      </w:r>
      <w:r w:rsidRPr="0048517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ne</w:t>
      </w:r>
      <w:r w:rsidR="002622FE" w:rsidRPr="0048517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 w:rsidR="006B6048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–</w:t>
      </w:r>
      <w:r w:rsidR="002622FE" w:rsidRPr="0048517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 w:rsidR="005A33C6" w:rsidRPr="005A33C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The elders which are among you I exhort, who am </w:t>
      </w:r>
      <w:r w:rsidR="005A33C6" w:rsidRPr="005A33C6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="005A33C6" w:rsidRPr="005A33C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also an elder</w:t>
      </w:r>
      <w:r w:rsidR="005A33C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…</w:t>
      </w:r>
      <w:r w:rsidR="005A33C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ab/>
      </w:r>
      <w:r w:rsidR="005A33C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ab/>
      </w:r>
      <w:r w:rsidR="0065549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ab/>
      </w:r>
      <w:r w:rsidR="008B5DCF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5:1</w:t>
      </w:r>
    </w:p>
    <w:p w14:paraId="32998AD3" w14:textId="3E9027AF" w:rsidR="006B6048" w:rsidRPr="00075D54" w:rsidRDefault="00924A40" w:rsidP="00920866">
      <w:pPr>
        <w:pStyle w:val="ListParagraph"/>
        <w:tabs>
          <w:tab w:val="left" w:pos="567"/>
          <w:tab w:val="left" w:pos="7371"/>
          <w:tab w:val="left" w:pos="7797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Peter’s </w:t>
      </w:r>
      <w:r w:rsidR="00D9715C" w:rsidRPr="00075D54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C</w:t>
      </w:r>
      <w:r w:rsidR="00D9715C" w:rsidRPr="00075D54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ommission: </w:t>
      </w:r>
      <w:r w:rsidR="00376498" w:rsidRPr="00075D54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65549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65549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376498" w:rsidRPr="00075D54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Jn. 2</w:t>
      </w:r>
      <w:r w:rsidR="002A4A8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1</w:t>
      </w:r>
      <w:r w:rsidR="00376498" w:rsidRPr="00075D54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:</w:t>
      </w:r>
      <w:r w:rsidR="00E13687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15</w:t>
      </w:r>
    </w:p>
    <w:p w14:paraId="3249DEA9" w14:textId="77777777" w:rsidR="00D066F7" w:rsidRDefault="002108CB" w:rsidP="00075D54">
      <w:pPr>
        <w:pStyle w:val="ListParagraph"/>
        <w:tabs>
          <w:tab w:val="left" w:pos="567"/>
          <w:tab w:val="left" w:pos="7371"/>
          <w:tab w:val="left" w:pos="7797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 w:rsidRPr="0048517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Jesus saith to Simon Peter, </w:t>
      </w:r>
      <w:r w:rsidRPr="0048517B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48517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Simon, son of Jonas, lovest thou </w:t>
      </w:r>
      <w:r w:rsidR="0037649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M</w:t>
      </w:r>
      <w:r w:rsidRPr="0048517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e </w:t>
      </w:r>
      <w:r w:rsidRPr="0048517B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48517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more than these? </w:t>
      </w:r>
    </w:p>
    <w:p w14:paraId="33CF84C0" w14:textId="32C4C204" w:rsidR="002108CB" w:rsidRPr="00D9715C" w:rsidRDefault="002108CB" w:rsidP="002140CF">
      <w:pPr>
        <w:pStyle w:val="ListParagraph"/>
        <w:tabs>
          <w:tab w:val="left" w:pos="567"/>
          <w:tab w:val="left" w:pos="7371"/>
          <w:tab w:val="left" w:pos="7797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48517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He saith unto </w:t>
      </w:r>
      <w:r w:rsidR="00F56077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H</w:t>
      </w:r>
      <w:r w:rsidRPr="0048517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im, Yea, Lord; </w:t>
      </w:r>
      <w:r w:rsidR="00AB2EE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T</w:t>
      </w:r>
      <w:r w:rsidRPr="0048517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hou knowest that I love </w:t>
      </w:r>
      <w:r w:rsidR="00AB2EE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T</w:t>
      </w:r>
      <w:r w:rsidRPr="0048517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hee. He saith unto him, </w:t>
      </w:r>
      <w:r w:rsidRPr="00075D54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 xml:space="preserve">Feed </w:t>
      </w:r>
      <w:r w:rsidR="00075D54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M</w:t>
      </w:r>
      <w:r w:rsidRPr="00075D54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y lambs</w:t>
      </w:r>
    </w:p>
    <w:p w14:paraId="75A52D6A" w14:textId="2E1D8ED5" w:rsidR="00780C2C" w:rsidRPr="00780C2C" w:rsidRDefault="00780C2C" w:rsidP="00075D54">
      <w:pPr>
        <w:pStyle w:val="ListParagraph"/>
        <w:numPr>
          <w:ilvl w:val="0"/>
          <w:numId w:val="19"/>
        </w:numPr>
        <w:tabs>
          <w:tab w:val="left" w:pos="567"/>
          <w:tab w:val="left" w:pos="7371"/>
          <w:tab w:val="left" w:pos="7797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 w:rsidRPr="00780C2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There were </w:t>
      </w:r>
      <w:r w:rsidRPr="00780C2C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O</w:t>
      </w:r>
      <w:r w:rsidRPr="00780C2C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thers besides</w:t>
      </w:r>
      <w:r w:rsidR="00702791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; they too had </w:t>
      </w:r>
      <w:r w:rsidR="00690F6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their </w:t>
      </w:r>
      <w:r w:rsidR="00690F66" w:rsidRPr="002140CF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C</w:t>
      </w:r>
      <w:r w:rsidR="00690F6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ommission:</w:t>
      </w:r>
      <w:r w:rsidR="002140CF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EC1A32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EC1A32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2140CF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Acts 20:28</w:t>
      </w:r>
    </w:p>
    <w:p w14:paraId="3F02FF5E" w14:textId="77777777" w:rsidR="00BA0393" w:rsidRPr="00BA0393" w:rsidRDefault="00780C2C" w:rsidP="002140CF">
      <w:pPr>
        <w:pStyle w:val="ListParagraph"/>
        <w:tabs>
          <w:tab w:val="left" w:pos="567"/>
          <w:tab w:val="left" w:pos="7371"/>
          <w:tab w:val="left" w:pos="7797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 w:rsidRPr="00780C2C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Take heed therefore unto yourselves, and to all </w:t>
      </w:r>
      <w:r w:rsidRPr="00780C2C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780C2C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the flock, </w:t>
      </w:r>
      <w:r w:rsidRPr="00702791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 xml:space="preserve">over the which the Holy Ghost hath made </w:t>
      </w:r>
      <w:r w:rsidRPr="00BA0393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 xml:space="preserve">you </w:t>
      </w:r>
      <w:r w:rsidRPr="00BA0393">
        <w:rPr>
          <w:rFonts w:ascii="Tahoma" w:eastAsia="Times New Roman" w:hAnsi="Tahoma" w:cs="Tahoma"/>
          <w:b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BA0393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overseers</w:t>
      </w:r>
      <w:r w:rsidRPr="00BA0393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, </w:t>
      </w:r>
      <w:r w:rsidRPr="00BA0393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</w:p>
    <w:p w14:paraId="22E4B70E" w14:textId="70D0CEE6" w:rsidR="00780C2C" w:rsidRDefault="00BA0393" w:rsidP="007859FF">
      <w:pPr>
        <w:pStyle w:val="ListParagraph"/>
        <w:numPr>
          <w:ilvl w:val="0"/>
          <w:numId w:val="20"/>
        </w:numPr>
        <w:tabs>
          <w:tab w:val="left" w:pos="709"/>
          <w:tab w:val="left" w:pos="7371"/>
          <w:tab w:val="left" w:pos="7797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 w:rsidRPr="00BA0393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They are to </w:t>
      </w:r>
      <w:r w:rsidRPr="00BA0393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F</w:t>
      </w:r>
      <w:r w:rsidRPr="00BA0393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eed the </w:t>
      </w:r>
      <w:r w:rsidRPr="00BA0393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F</w:t>
      </w:r>
      <w:r w:rsidRPr="00BA0393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lock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- </w:t>
      </w:r>
      <w:r w:rsidR="00780C2C" w:rsidRPr="00BA0393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feed the church of God, which </w:t>
      </w:r>
      <w:r w:rsidR="005542CF" w:rsidRPr="00BA0393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H</w:t>
      </w:r>
      <w:r w:rsidR="00780C2C" w:rsidRPr="00BA0393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e hath </w:t>
      </w:r>
      <w:r w:rsidR="00780C2C" w:rsidRPr="00BA0393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="00780C2C" w:rsidRPr="00BA0393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purchased </w:t>
      </w:r>
      <w:r w:rsidR="00780C2C" w:rsidRPr="00BA0393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="00780C2C" w:rsidRPr="00BA0393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with </w:t>
      </w:r>
      <w:r w:rsidR="005542CF" w:rsidRPr="00BA0393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H</w:t>
      </w:r>
      <w:r w:rsidR="00780C2C" w:rsidRPr="00BA0393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is own blood. </w:t>
      </w:r>
    </w:p>
    <w:p w14:paraId="089CB894" w14:textId="2DD60E68" w:rsidR="00C51A04" w:rsidRDefault="0073593C" w:rsidP="007859FF">
      <w:pPr>
        <w:pStyle w:val="ListParagraph"/>
        <w:numPr>
          <w:ilvl w:val="0"/>
          <w:numId w:val="20"/>
        </w:numPr>
        <w:tabs>
          <w:tab w:val="left" w:pos="709"/>
          <w:tab w:val="left" w:pos="7371"/>
          <w:tab w:val="left" w:pos="7797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They are to </w:t>
      </w:r>
      <w:r w:rsidRPr="0073593C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F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end for the </w:t>
      </w:r>
      <w:r w:rsidRPr="0073593C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F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lock –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EC1A32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Acts 20:29, 30</w:t>
      </w:r>
    </w:p>
    <w:p w14:paraId="694FABB8" w14:textId="65E1FB10" w:rsidR="0073593C" w:rsidRPr="0073593C" w:rsidRDefault="0073593C" w:rsidP="0017022F">
      <w:pPr>
        <w:pStyle w:val="ListParagraph"/>
        <w:tabs>
          <w:tab w:val="left" w:pos="709"/>
          <w:tab w:val="left" w:pos="7371"/>
          <w:tab w:val="left" w:pos="779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 w:rsidRPr="0073593C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I know this, that after my departing shall </w:t>
      </w:r>
      <w:r w:rsidRPr="0073593C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73593C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grievous wolves enter in among you, not sparing the flock. </w:t>
      </w:r>
    </w:p>
    <w:p w14:paraId="581434E9" w14:textId="122BD10E" w:rsidR="0073593C" w:rsidRDefault="0073593C" w:rsidP="0017022F">
      <w:pPr>
        <w:tabs>
          <w:tab w:val="left" w:pos="709"/>
          <w:tab w:val="left" w:pos="7371"/>
          <w:tab w:val="left" w:pos="779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proofErr w:type="gramStart"/>
      <w:r w:rsidRPr="0073593C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Also</w:t>
      </w:r>
      <w:proofErr w:type="gramEnd"/>
      <w:r w:rsidRPr="0073593C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</w:t>
      </w:r>
      <w:r w:rsidRPr="0073593C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73593C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of your own selves shall men arise, speaking </w:t>
      </w:r>
      <w:r w:rsidRPr="0073593C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73593C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perverse things, to draw away </w:t>
      </w:r>
      <w:r w:rsidRPr="0073593C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73593C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disciples after them</w:t>
      </w:r>
    </w:p>
    <w:p w14:paraId="0582A337" w14:textId="77777777" w:rsidR="00136B0E" w:rsidRPr="0073593C" w:rsidRDefault="00136B0E" w:rsidP="0017022F">
      <w:pPr>
        <w:tabs>
          <w:tab w:val="left" w:pos="709"/>
          <w:tab w:val="left" w:pos="7371"/>
          <w:tab w:val="left" w:pos="7797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</w:p>
    <w:p w14:paraId="7E32DEA0" w14:textId="24C73185" w:rsidR="0048517B" w:rsidRPr="0048517B" w:rsidRDefault="00011C27" w:rsidP="009D3298">
      <w:pPr>
        <w:pStyle w:val="ListParagraph"/>
        <w:numPr>
          <w:ilvl w:val="0"/>
          <w:numId w:val="10"/>
        </w:numPr>
        <w:tabs>
          <w:tab w:val="left" w:pos="426"/>
          <w:tab w:val="left" w:pos="7371"/>
          <w:tab w:val="left" w:pos="7797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They are </w:t>
      </w:r>
      <w:r w:rsidRPr="0065268C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U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nder the </w:t>
      </w:r>
      <w:r w:rsidRPr="0065268C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S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upreme authority of the Chief Shepherd, their Lord.</w:t>
      </w:r>
      <w:r w:rsidR="00F46048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EC1A32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EC1A32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E10647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I </w:t>
      </w:r>
      <w:r w:rsidR="00F46048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Pet. 5:1-4</w:t>
      </w:r>
    </w:p>
    <w:p w14:paraId="4E662ABD" w14:textId="613F9F77" w:rsidR="003A3D74" w:rsidRDefault="0023719B" w:rsidP="00F96A9B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7797"/>
          <w:tab w:val="left" w:pos="8364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</w:t>
      </w:r>
      <w:r w:rsidR="003A3D74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heir </w:t>
      </w:r>
      <w:r w:rsidR="006B3DD7" w:rsidRPr="00456DE1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D</w:t>
      </w:r>
      <w:r w:rsidR="006B3DD7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igni</w:t>
      </w:r>
      <w:r w:rsidR="006B3DD7" w:rsidRPr="00932E42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ty</w:t>
      </w:r>
      <w:r w:rsidR="006B3DD7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 w:rsidR="00456DE1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and </w:t>
      </w:r>
      <w:r w:rsidR="003A3D74" w:rsidRPr="00456DE1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D</w:t>
      </w:r>
      <w:r w:rsidR="003A3D74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istinction - </w:t>
      </w:r>
      <w:r w:rsidR="00F46048" w:rsidRPr="00F4604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The elders</w:t>
      </w:r>
      <w:r w:rsidR="004764EC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…</w:t>
      </w:r>
      <w:r w:rsidR="00F46048" w:rsidRPr="00F4604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among you I exhort, who am also an elder</w:t>
      </w:r>
      <w:r w:rsidR="003A3D74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ab/>
      </w:r>
      <w:r w:rsidR="003A3D74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ab/>
      </w:r>
      <w:r w:rsidR="005D38AF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</w:t>
      </w:r>
      <w:r w:rsidR="003A3D74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5:1</w:t>
      </w:r>
      <w:r w:rsidR="001D673B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b</w:t>
      </w:r>
    </w:p>
    <w:p w14:paraId="071F8C77" w14:textId="312FA3D6" w:rsidR="003A3D74" w:rsidRDefault="003A3D74" w:rsidP="00EC1A32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8080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Their Plurali</w:t>
      </w:r>
      <w:r w:rsidRPr="00045C20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 xml:space="preserve">ty 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and Equali</w:t>
      </w:r>
      <w:r w:rsidRPr="00045C20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 xml:space="preserve">ty 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- </w:t>
      </w:r>
      <w:r w:rsidRPr="003A3D74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The elder</w:t>
      </w:r>
      <w:r w:rsidRPr="00B4310C"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s</w:t>
      </w:r>
      <w:r w:rsidRPr="003A3D74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among you, I appeal as a </w:t>
      </w:r>
      <w:r w:rsidRPr="00B4310C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u w:val="single"/>
          <w:lang w:val="en-US"/>
          <w14:ligatures w14:val="none"/>
        </w:rPr>
        <w:t>fellow elder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ab/>
      </w:r>
      <w:r w:rsidR="00EC1A32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5:1b</w:t>
      </w:r>
      <w:r w:rsidR="004D08A8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, NIV</w:t>
      </w:r>
    </w:p>
    <w:p w14:paraId="5AC2D280" w14:textId="6ED6A2D3" w:rsidR="003A3D74" w:rsidRDefault="003A3D74" w:rsidP="005D38AF">
      <w:pPr>
        <w:pStyle w:val="ListParagraph"/>
        <w:numPr>
          <w:ilvl w:val="0"/>
          <w:numId w:val="11"/>
        </w:numPr>
        <w:tabs>
          <w:tab w:val="left" w:pos="567"/>
          <w:tab w:val="left" w:pos="7371"/>
          <w:tab w:val="left" w:pos="8505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Their Du</w:t>
      </w:r>
      <w:r w:rsidRPr="00EA08E5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ty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 w:rsidR="00EA08E5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and Responsibili</w:t>
      </w:r>
      <w:r w:rsidR="00EA08E5" w:rsidRPr="00B4310C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ty</w:t>
      </w:r>
      <w:r w:rsidR="00EA08E5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to the </w:t>
      </w:r>
      <w:r w:rsidRPr="003A3D74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S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hepherd and the </w:t>
      </w:r>
      <w:r w:rsidRPr="003A3D74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S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heep –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  <w:t>5:2</w:t>
      </w:r>
    </w:p>
    <w:p w14:paraId="225B587A" w14:textId="0446EFF0" w:rsidR="00487F45" w:rsidRDefault="00487F45" w:rsidP="00B87C16">
      <w:pPr>
        <w:pStyle w:val="ListParagraph"/>
        <w:tabs>
          <w:tab w:val="left" w:pos="567"/>
          <w:tab w:val="left" w:pos="7371"/>
          <w:tab w:val="left" w:pos="7797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 w:rsidRPr="0045789F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Feed the flock of God </w:t>
      </w:r>
      <w:r w:rsidRPr="0045789F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45789F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which is among you, </w:t>
      </w:r>
      <w:r w:rsidRPr="0045789F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45789F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taking the oversight thereof</w:t>
      </w:r>
      <w:r w:rsidR="00AD1E57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…</w:t>
      </w:r>
    </w:p>
    <w:p w14:paraId="12ECE618" w14:textId="77777777" w:rsidR="00F7508E" w:rsidRDefault="00F7508E" w:rsidP="00B87C16">
      <w:pPr>
        <w:pStyle w:val="ListParagraph"/>
        <w:tabs>
          <w:tab w:val="left" w:pos="567"/>
          <w:tab w:val="left" w:pos="7371"/>
          <w:tab w:val="left" w:pos="7797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</w:p>
    <w:p w14:paraId="3A83100F" w14:textId="7B22DEFF" w:rsidR="00FD4305" w:rsidRPr="00FD4305" w:rsidRDefault="00945130" w:rsidP="00176BF4">
      <w:pPr>
        <w:pStyle w:val="ListParagraph"/>
        <w:numPr>
          <w:ilvl w:val="0"/>
          <w:numId w:val="10"/>
        </w:numPr>
        <w:tabs>
          <w:tab w:val="left" w:pos="426"/>
          <w:tab w:val="left" w:pos="7371"/>
          <w:tab w:val="left" w:pos="8505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They are to be </w:t>
      </w:r>
      <w:r w:rsidR="003A3D74" w:rsidRPr="00945130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L</w:t>
      </w:r>
      <w:r w:rsidR="003A3D74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oving </w:t>
      </w:r>
      <w:r w:rsidR="003A3D74" w:rsidRPr="003A3D74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L</w:t>
      </w:r>
      <w:r w:rsidR="003A3D74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eaders and not </w:t>
      </w:r>
      <w:r w:rsidR="003A3D74" w:rsidRPr="003A3D74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L</w:t>
      </w:r>
      <w:r w:rsidR="003A3D74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ords - </w:t>
      </w:r>
      <w:r w:rsidR="00AD1E57" w:rsidRPr="0045789F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="00AD1E57" w:rsidRPr="0045789F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not by constraint, but willingly;</w:t>
      </w:r>
      <w:r w:rsidR="00803CE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ab/>
      </w:r>
      <w:r w:rsidR="00803CE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ab/>
      </w:r>
      <w:r w:rsidR="00824980" w:rsidRPr="00824980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5:2b</w:t>
      </w:r>
    </w:p>
    <w:p w14:paraId="23A79A55" w14:textId="270BD709" w:rsidR="003A3D74" w:rsidRPr="007C6C22" w:rsidRDefault="006014F8" w:rsidP="00176BF4">
      <w:pPr>
        <w:pStyle w:val="ListParagraph"/>
        <w:tabs>
          <w:tab w:val="left" w:pos="426"/>
          <w:tab w:val="left" w:pos="7371"/>
          <w:tab w:val="left" w:pos="8505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 w:rsidRPr="00FB6B3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Neither as </w:t>
      </w:r>
      <w:r w:rsidRPr="00FB6B38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﻿﻿</w:t>
      </w:r>
      <w:r w:rsidRPr="00FB6B3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being lords over </w:t>
      </w:r>
      <w:r w:rsidRPr="00FB6B38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FB6B3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God’s heritage, but </w:t>
      </w:r>
      <w:r w:rsidRPr="00FB6B38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FB6B3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being </w:t>
      </w:r>
      <w:r w:rsidRPr="00FB6B38">
        <w:rPr>
          <w:rFonts w:ascii="Tahoma" w:eastAsia="Times New Roman" w:hAnsi="Tahoma" w:cs="Tahoma"/>
          <w:bCs/>
          <w:i/>
          <w:iCs/>
          <w:kern w:val="0"/>
          <w:sz w:val="20"/>
          <w:szCs w:val="24"/>
          <w:lang w:val="en-US"/>
          <w14:ligatures w14:val="none"/>
        </w:rPr>
        <w:t>﻿</w:t>
      </w:r>
      <w:r w:rsidRPr="00FB6B38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ensamples to the flock.</w:t>
      </w:r>
      <w:r w:rsidR="00B87C16" w:rsidRPr="007C6C22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ab/>
      </w:r>
      <w:r w:rsidR="00B87C16" w:rsidRPr="007C6C22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ab/>
      </w:r>
      <w:r w:rsidR="00B87C16" w:rsidRPr="007C6C22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5:3</w:t>
      </w:r>
    </w:p>
    <w:p w14:paraId="6BCB7E0C" w14:textId="4E2D7920" w:rsidR="00B87C16" w:rsidRDefault="00B87C16" w:rsidP="00176BF4">
      <w:pPr>
        <w:pStyle w:val="ListParagraph"/>
        <w:numPr>
          <w:ilvl w:val="0"/>
          <w:numId w:val="10"/>
        </w:numPr>
        <w:tabs>
          <w:tab w:val="left" w:pos="426"/>
          <w:tab w:val="left" w:pos="7371"/>
          <w:tab w:val="left" w:pos="8364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Not to </w:t>
      </w:r>
      <w:r w:rsidRPr="00B87C16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E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nrich </w:t>
      </w:r>
      <w:r w:rsidR="003F6D04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them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selves but t</w:t>
      </w:r>
      <w:r w:rsidR="00351DFF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o 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be </w:t>
      </w:r>
      <w:r w:rsidRPr="00B87C16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E</w:t>
      </w: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xamples to the Flock:</w:t>
      </w:r>
      <w:r w:rsidR="004A3D5F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4A3D5F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4A3D5F" w:rsidRPr="004A3D5F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5</w:t>
      </w:r>
      <w:r w:rsidR="00824980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:</w:t>
      </w:r>
      <w:r w:rsidR="004A3D5F" w:rsidRPr="004A3D5F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2b, 3</w:t>
      </w:r>
    </w:p>
    <w:p w14:paraId="103054FD" w14:textId="4C5090EC" w:rsidR="004A3D5F" w:rsidRDefault="00933D56" w:rsidP="00176BF4">
      <w:pPr>
        <w:pStyle w:val="ListParagraph"/>
        <w:tabs>
          <w:tab w:val="left" w:pos="426"/>
          <w:tab w:val="left" w:pos="7371"/>
          <w:tab w:val="left" w:pos="7797"/>
          <w:tab w:val="left" w:pos="8505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4"/>
          <w:lang w:val="en-US"/>
          <w14:ligatures w14:val="none"/>
        </w:rPr>
        <w:t>N</w:t>
      </w:r>
      <w:r w:rsidR="00B87C16" w:rsidRPr="00933D5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ot</w:t>
      </w:r>
      <w:r w:rsidR="00B87C16" w:rsidRPr="00B87C1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</w:t>
      </w:r>
      <w:r w:rsidR="00D77E93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f</w:t>
      </w:r>
      <w:r w:rsidR="00D77E93" w:rsidRPr="00D77E93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or filthy lucre, but of a ready mind</w:t>
      </w:r>
      <w:r w:rsidR="00FF242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…</w:t>
      </w:r>
      <w:r w:rsidR="00FF242A" w:rsidRPr="00FF242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</w:t>
      </w:r>
      <w:r w:rsidR="00FF242A" w:rsidRPr="00933D56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being ensamples to the flock.</w:t>
      </w:r>
    </w:p>
    <w:p w14:paraId="0E1F87E6" w14:textId="7E0CBB8B" w:rsidR="00B87C16" w:rsidRPr="00B87C16" w:rsidRDefault="006F6E17" w:rsidP="00176BF4">
      <w:pPr>
        <w:pStyle w:val="ListParagraph"/>
        <w:numPr>
          <w:ilvl w:val="0"/>
          <w:numId w:val="10"/>
        </w:numPr>
        <w:tabs>
          <w:tab w:val="left" w:pos="426"/>
          <w:tab w:val="left" w:pos="7371"/>
          <w:tab w:val="left" w:pos="8505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They will </w:t>
      </w:r>
      <w:r w:rsidR="002C3CBF" w:rsidRPr="002C3CBF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R</w:t>
      </w:r>
      <w:r w:rsidR="002C3CBF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eceive their</w:t>
      </w:r>
      <w:r w:rsidR="00B87C16" w:rsidRPr="00B87C1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 xml:space="preserve"> </w:t>
      </w:r>
      <w:r w:rsidR="00B87C16" w:rsidRPr="00B87C16">
        <w:rPr>
          <w:rFonts w:ascii="Times New Roman" w:eastAsia="Times New Roman" w:hAnsi="Times New Roman" w:cs="Times New Roman"/>
          <w:b/>
          <w:kern w:val="0"/>
          <w:sz w:val="20"/>
          <w:szCs w:val="24"/>
          <w:lang w:val="en-US"/>
          <w14:ligatures w14:val="none"/>
        </w:rPr>
        <w:t>R</w:t>
      </w:r>
      <w:r w:rsidR="00B87C16" w:rsidRPr="00B87C1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eward from the Lord Himself –</w:t>
      </w:r>
      <w:r w:rsidR="00773CC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773CC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ab/>
      </w:r>
      <w:r w:rsidR="00773CC6" w:rsidRPr="00773CC6">
        <w:rPr>
          <w:rFonts w:ascii="Times New Roman" w:eastAsia="Times New Roman" w:hAnsi="Times New Roman" w:cs="Times New Roman"/>
          <w:bCs/>
          <w:kern w:val="0"/>
          <w:sz w:val="20"/>
          <w:szCs w:val="24"/>
          <w:lang w:val="en-US"/>
          <w14:ligatures w14:val="none"/>
        </w:rPr>
        <w:t>5:4</w:t>
      </w:r>
    </w:p>
    <w:p w14:paraId="06BD832C" w14:textId="3DD8A7A5" w:rsidR="00B87C16" w:rsidRDefault="00E10647" w:rsidP="00176BF4">
      <w:pPr>
        <w:pStyle w:val="ListParagraph"/>
        <w:tabs>
          <w:tab w:val="left" w:pos="426"/>
          <w:tab w:val="left" w:pos="7371"/>
          <w:tab w:val="left" w:pos="7797"/>
          <w:tab w:val="left" w:pos="8505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</w:pPr>
      <w:r w:rsidRPr="00E10647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And when the chief Shepherd shall appear, ye shall receive a crown of glory that </w:t>
      </w:r>
      <w:proofErr w:type="spellStart"/>
      <w:r w:rsidRPr="00E10647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>fadeth</w:t>
      </w:r>
      <w:proofErr w:type="spellEnd"/>
      <w:r w:rsidRPr="00E10647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not away.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4"/>
          <w:lang w:val="en-US"/>
          <w14:ligatures w14:val="none"/>
        </w:rPr>
        <w:t xml:space="preserve"> </w:t>
      </w:r>
    </w:p>
    <w:p w14:paraId="58F3F5B8" w14:textId="77777777" w:rsidR="00AA570E" w:rsidRDefault="00AA570E" w:rsidP="00351DFF">
      <w:pPr>
        <w:pStyle w:val="NoSpacing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</w:p>
    <w:p w14:paraId="0BE976AE" w14:textId="1B84D5D1" w:rsidR="0049426D" w:rsidRPr="0049426D" w:rsidRDefault="00351DFF" w:rsidP="0049426D">
      <w:pPr>
        <w:pStyle w:val="NoSpacing"/>
        <w:tabs>
          <w:tab w:val="left" w:pos="1701"/>
        </w:tabs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</w:pPr>
      <w:r w:rsidRPr="00351DFF"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Points To Ponder:</w:t>
      </w:r>
      <w:r w:rsidR="0049426D" w:rsidRPr="0049426D">
        <w:t xml:space="preserve"> </w:t>
      </w:r>
      <w:r w:rsidR="0049426D">
        <w:tab/>
      </w:r>
      <w:r w:rsidR="0049426D" w:rsidRPr="0049426D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 xml:space="preserve">Jesus is the Shepherd, </w:t>
      </w:r>
      <w:proofErr w:type="gramStart"/>
      <w:r w:rsidR="0049426D" w:rsidRPr="0049426D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>Guess</w:t>
      </w:r>
      <w:proofErr w:type="gramEnd"/>
      <w:r w:rsidR="0049426D" w:rsidRPr="0049426D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 xml:space="preserve"> who I Am?</w:t>
      </w:r>
    </w:p>
    <w:p w14:paraId="31584069" w14:textId="520B78FC" w:rsidR="00701D51" w:rsidRPr="0049426D" w:rsidRDefault="0049426D" w:rsidP="0049426D">
      <w:pPr>
        <w:pStyle w:val="NoSpacing"/>
        <w:tabs>
          <w:tab w:val="left" w:pos="1701"/>
        </w:tabs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49426D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ab/>
      </w:r>
      <w:r w:rsidRPr="0049426D">
        <w:rPr>
          <w:rFonts w:ascii="Times New Roman" w:hAnsi="Times New Roman" w:cs="Times New Roman"/>
          <w:i/>
          <w:iCs/>
          <w:color w:val="0000FF"/>
          <w:sz w:val="20"/>
          <w:szCs w:val="20"/>
          <w:lang w:val="en-US"/>
        </w:rPr>
        <w:t>Such a Lovely Secret, I’m His little lamb.</w:t>
      </w:r>
    </w:p>
    <w:sectPr w:rsidR="00701D51" w:rsidRPr="0049426D" w:rsidSect="00E67F23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072"/>
    <w:multiLevelType w:val="hybridMultilevel"/>
    <w:tmpl w:val="8EAE1204"/>
    <w:lvl w:ilvl="0" w:tplc="44090015">
      <w:start w:val="1"/>
      <w:numFmt w:val="upp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887407"/>
    <w:multiLevelType w:val="hybridMultilevel"/>
    <w:tmpl w:val="B206FFD0"/>
    <w:lvl w:ilvl="0" w:tplc="44090019">
      <w:start w:val="1"/>
      <w:numFmt w:val="lowerLetter"/>
      <w:lvlText w:val="%1."/>
      <w:lvlJc w:val="left"/>
      <w:pPr>
        <w:ind w:left="1429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91202B"/>
    <w:multiLevelType w:val="hybridMultilevel"/>
    <w:tmpl w:val="EDDA86A0"/>
    <w:lvl w:ilvl="0" w:tplc="4409000F">
      <w:start w:val="1"/>
      <w:numFmt w:val="decimal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930EB1"/>
    <w:multiLevelType w:val="hybridMultilevel"/>
    <w:tmpl w:val="E7041A3A"/>
    <w:lvl w:ilvl="0" w:tplc="7068A636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5D18BB"/>
    <w:multiLevelType w:val="hybridMultilevel"/>
    <w:tmpl w:val="50C048A8"/>
    <w:lvl w:ilvl="0" w:tplc="D136C0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6CF6"/>
    <w:multiLevelType w:val="hybridMultilevel"/>
    <w:tmpl w:val="39DE586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9E0924"/>
    <w:multiLevelType w:val="hybridMultilevel"/>
    <w:tmpl w:val="A3EE956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47BFD"/>
    <w:multiLevelType w:val="hybridMultilevel"/>
    <w:tmpl w:val="BCA8FB3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C23CDA"/>
    <w:multiLevelType w:val="hybridMultilevel"/>
    <w:tmpl w:val="6D5851E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E6BE3"/>
    <w:multiLevelType w:val="hybridMultilevel"/>
    <w:tmpl w:val="F612BEF2"/>
    <w:lvl w:ilvl="0" w:tplc="F33AB7D0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C66A48"/>
    <w:multiLevelType w:val="hybridMultilevel"/>
    <w:tmpl w:val="E4369344"/>
    <w:lvl w:ilvl="0" w:tplc="2FE6E0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A0BE9"/>
    <w:multiLevelType w:val="hybridMultilevel"/>
    <w:tmpl w:val="BC00E720"/>
    <w:lvl w:ilvl="0" w:tplc="7190398C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9416C4"/>
    <w:multiLevelType w:val="hybridMultilevel"/>
    <w:tmpl w:val="1690DF2E"/>
    <w:lvl w:ilvl="0" w:tplc="44090015">
      <w:start w:val="1"/>
      <w:numFmt w:val="upperLetter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A87686"/>
    <w:multiLevelType w:val="hybridMultilevel"/>
    <w:tmpl w:val="856AD654"/>
    <w:lvl w:ilvl="0" w:tplc="D0E8CA1C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A25F2D"/>
    <w:multiLevelType w:val="hybridMultilevel"/>
    <w:tmpl w:val="9ECCA298"/>
    <w:lvl w:ilvl="0" w:tplc="3DA8D1D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8278E1"/>
    <w:multiLevelType w:val="hybridMultilevel"/>
    <w:tmpl w:val="51022674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4F52013"/>
    <w:multiLevelType w:val="hybridMultilevel"/>
    <w:tmpl w:val="EF16A1C6"/>
    <w:lvl w:ilvl="0" w:tplc="B406015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22E4C"/>
    <w:multiLevelType w:val="hybridMultilevel"/>
    <w:tmpl w:val="62548BCA"/>
    <w:lvl w:ilvl="0" w:tplc="4AC4B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E5354"/>
    <w:multiLevelType w:val="hybridMultilevel"/>
    <w:tmpl w:val="2B5E0FD2"/>
    <w:lvl w:ilvl="0" w:tplc="C4CC55F0">
      <w:start w:val="2"/>
      <w:numFmt w:val="upperLetter"/>
      <w:lvlText w:val="%1."/>
      <w:lvlJc w:val="left"/>
      <w:pPr>
        <w:ind w:left="1429" w:hanging="360"/>
      </w:pPr>
      <w:rPr>
        <w:rFonts w:hint="default"/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210F2"/>
    <w:multiLevelType w:val="hybridMultilevel"/>
    <w:tmpl w:val="5BA8D020"/>
    <w:lvl w:ilvl="0" w:tplc="F4643200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807524"/>
    <w:multiLevelType w:val="hybridMultilevel"/>
    <w:tmpl w:val="D9369B6E"/>
    <w:lvl w:ilvl="0" w:tplc="4888F18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54A13"/>
    <w:multiLevelType w:val="hybridMultilevel"/>
    <w:tmpl w:val="0A6AF672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3E12D1"/>
    <w:multiLevelType w:val="hybridMultilevel"/>
    <w:tmpl w:val="28A6E0AC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E0B79A3"/>
    <w:multiLevelType w:val="hybridMultilevel"/>
    <w:tmpl w:val="4F365EDC"/>
    <w:lvl w:ilvl="0" w:tplc="44090015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45397"/>
    <w:multiLevelType w:val="hybridMultilevel"/>
    <w:tmpl w:val="E92E1B54"/>
    <w:lvl w:ilvl="0" w:tplc="EFF63F3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4D158CC"/>
    <w:multiLevelType w:val="hybridMultilevel"/>
    <w:tmpl w:val="877AE67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15324616">
    <w:abstractNumId w:val="23"/>
  </w:num>
  <w:num w:numId="2" w16cid:durableId="360010413">
    <w:abstractNumId w:val="0"/>
  </w:num>
  <w:num w:numId="3" w16cid:durableId="1564559972">
    <w:abstractNumId w:val="12"/>
  </w:num>
  <w:num w:numId="4" w16cid:durableId="1756197796">
    <w:abstractNumId w:val="10"/>
  </w:num>
  <w:num w:numId="5" w16cid:durableId="601036324">
    <w:abstractNumId w:val="9"/>
  </w:num>
  <w:num w:numId="6" w16cid:durableId="1383941840">
    <w:abstractNumId w:val="19"/>
  </w:num>
  <w:num w:numId="7" w16cid:durableId="1241863147">
    <w:abstractNumId w:val="11"/>
  </w:num>
  <w:num w:numId="8" w16cid:durableId="193541726">
    <w:abstractNumId w:val="24"/>
  </w:num>
  <w:num w:numId="9" w16cid:durableId="1237669051">
    <w:abstractNumId w:val="15"/>
  </w:num>
  <w:num w:numId="10" w16cid:durableId="110563038">
    <w:abstractNumId w:val="4"/>
  </w:num>
  <w:num w:numId="11" w16cid:durableId="1999454074">
    <w:abstractNumId w:val="25"/>
  </w:num>
  <w:num w:numId="12" w16cid:durableId="1153914349">
    <w:abstractNumId w:val="8"/>
  </w:num>
  <w:num w:numId="13" w16cid:durableId="1180461111">
    <w:abstractNumId w:val="20"/>
  </w:num>
  <w:num w:numId="14" w16cid:durableId="1471291455">
    <w:abstractNumId w:val="17"/>
  </w:num>
  <w:num w:numId="15" w16cid:durableId="415633218">
    <w:abstractNumId w:val="1"/>
  </w:num>
  <w:num w:numId="16" w16cid:durableId="485240722">
    <w:abstractNumId w:val="7"/>
  </w:num>
  <w:num w:numId="17" w16cid:durableId="2141416324">
    <w:abstractNumId w:val="21"/>
  </w:num>
  <w:num w:numId="18" w16cid:durableId="1635870653">
    <w:abstractNumId w:val="5"/>
  </w:num>
  <w:num w:numId="19" w16cid:durableId="949970557">
    <w:abstractNumId w:val="6"/>
  </w:num>
  <w:num w:numId="20" w16cid:durableId="226889973">
    <w:abstractNumId w:val="13"/>
  </w:num>
  <w:num w:numId="21" w16cid:durableId="1428428335">
    <w:abstractNumId w:val="14"/>
  </w:num>
  <w:num w:numId="22" w16cid:durableId="544566157">
    <w:abstractNumId w:val="18"/>
  </w:num>
  <w:num w:numId="23" w16cid:durableId="878011251">
    <w:abstractNumId w:val="3"/>
  </w:num>
  <w:num w:numId="24" w16cid:durableId="811749257">
    <w:abstractNumId w:val="2"/>
  </w:num>
  <w:num w:numId="25" w16cid:durableId="1633704543">
    <w:abstractNumId w:val="16"/>
  </w:num>
  <w:num w:numId="26" w16cid:durableId="171993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B"/>
    <w:rsid w:val="00011C27"/>
    <w:rsid w:val="00031B20"/>
    <w:rsid w:val="00031DD9"/>
    <w:rsid w:val="0003530F"/>
    <w:rsid w:val="00036695"/>
    <w:rsid w:val="00045C20"/>
    <w:rsid w:val="00075D54"/>
    <w:rsid w:val="00076DF0"/>
    <w:rsid w:val="0008292E"/>
    <w:rsid w:val="0008507F"/>
    <w:rsid w:val="00085556"/>
    <w:rsid w:val="000A4CAF"/>
    <w:rsid w:val="000A64FA"/>
    <w:rsid w:val="000C52D4"/>
    <w:rsid w:val="000C68B6"/>
    <w:rsid w:val="000E70BD"/>
    <w:rsid w:val="000F0CEF"/>
    <w:rsid w:val="00105AD0"/>
    <w:rsid w:val="00136B0E"/>
    <w:rsid w:val="00142BF8"/>
    <w:rsid w:val="00145699"/>
    <w:rsid w:val="001504EC"/>
    <w:rsid w:val="00154191"/>
    <w:rsid w:val="00162673"/>
    <w:rsid w:val="0017022F"/>
    <w:rsid w:val="00176BF4"/>
    <w:rsid w:val="00187256"/>
    <w:rsid w:val="00192838"/>
    <w:rsid w:val="001D143F"/>
    <w:rsid w:val="001D673B"/>
    <w:rsid w:val="001E373B"/>
    <w:rsid w:val="002108CB"/>
    <w:rsid w:val="002140CF"/>
    <w:rsid w:val="0023719B"/>
    <w:rsid w:val="002622FE"/>
    <w:rsid w:val="00263BDD"/>
    <w:rsid w:val="00267D83"/>
    <w:rsid w:val="00284288"/>
    <w:rsid w:val="00285429"/>
    <w:rsid w:val="00285725"/>
    <w:rsid w:val="00297774"/>
    <w:rsid w:val="002A4A8C"/>
    <w:rsid w:val="002C3CBF"/>
    <w:rsid w:val="002C48FE"/>
    <w:rsid w:val="002C67F5"/>
    <w:rsid w:val="002D10CC"/>
    <w:rsid w:val="002F3F5C"/>
    <w:rsid w:val="00313978"/>
    <w:rsid w:val="00317B92"/>
    <w:rsid w:val="00342BFB"/>
    <w:rsid w:val="00351DFF"/>
    <w:rsid w:val="003573A4"/>
    <w:rsid w:val="00376498"/>
    <w:rsid w:val="003A3D74"/>
    <w:rsid w:val="003B53DC"/>
    <w:rsid w:val="003F14A8"/>
    <w:rsid w:val="003F3F2C"/>
    <w:rsid w:val="003F6D04"/>
    <w:rsid w:val="004045F6"/>
    <w:rsid w:val="004142BE"/>
    <w:rsid w:val="004362E2"/>
    <w:rsid w:val="00456DE1"/>
    <w:rsid w:val="0045789F"/>
    <w:rsid w:val="004641A9"/>
    <w:rsid w:val="004764EC"/>
    <w:rsid w:val="0048517B"/>
    <w:rsid w:val="00487F45"/>
    <w:rsid w:val="0049426D"/>
    <w:rsid w:val="004A3D5F"/>
    <w:rsid w:val="004D08A8"/>
    <w:rsid w:val="004D246E"/>
    <w:rsid w:val="00511157"/>
    <w:rsid w:val="005404D3"/>
    <w:rsid w:val="005542CF"/>
    <w:rsid w:val="00562899"/>
    <w:rsid w:val="00562D17"/>
    <w:rsid w:val="005723F2"/>
    <w:rsid w:val="005A33C6"/>
    <w:rsid w:val="005C3DE9"/>
    <w:rsid w:val="005D28E5"/>
    <w:rsid w:val="005D38AF"/>
    <w:rsid w:val="006014F8"/>
    <w:rsid w:val="006271F1"/>
    <w:rsid w:val="0065268C"/>
    <w:rsid w:val="0065355D"/>
    <w:rsid w:val="00655496"/>
    <w:rsid w:val="00683A0B"/>
    <w:rsid w:val="006848B5"/>
    <w:rsid w:val="00685901"/>
    <w:rsid w:val="00690F66"/>
    <w:rsid w:val="006B3DD7"/>
    <w:rsid w:val="006B6048"/>
    <w:rsid w:val="006E2DEE"/>
    <w:rsid w:val="006F1E76"/>
    <w:rsid w:val="006F6E17"/>
    <w:rsid w:val="00700542"/>
    <w:rsid w:val="00701D51"/>
    <w:rsid w:val="00702791"/>
    <w:rsid w:val="0073593C"/>
    <w:rsid w:val="007414F3"/>
    <w:rsid w:val="0074516E"/>
    <w:rsid w:val="007456F9"/>
    <w:rsid w:val="00765C26"/>
    <w:rsid w:val="007735BD"/>
    <w:rsid w:val="00773CC6"/>
    <w:rsid w:val="00780C2C"/>
    <w:rsid w:val="007859FF"/>
    <w:rsid w:val="007A648C"/>
    <w:rsid w:val="007C6C22"/>
    <w:rsid w:val="00803CE1"/>
    <w:rsid w:val="00813088"/>
    <w:rsid w:val="00824743"/>
    <w:rsid w:val="00824980"/>
    <w:rsid w:val="0082639C"/>
    <w:rsid w:val="00832865"/>
    <w:rsid w:val="00846C74"/>
    <w:rsid w:val="008A412B"/>
    <w:rsid w:val="008A73D1"/>
    <w:rsid w:val="008B5DCF"/>
    <w:rsid w:val="008D3F6F"/>
    <w:rsid w:val="00900DC7"/>
    <w:rsid w:val="00914F50"/>
    <w:rsid w:val="00920866"/>
    <w:rsid w:val="0092326B"/>
    <w:rsid w:val="0092459D"/>
    <w:rsid w:val="00924A40"/>
    <w:rsid w:val="00932E42"/>
    <w:rsid w:val="00933D56"/>
    <w:rsid w:val="00945130"/>
    <w:rsid w:val="00954824"/>
    <w:rsid w:val="00987E54"/>
    <w:rsid w:val="009D3298"/>
    <w:rsid w:val="00A04CCB"/>
    <w:rsid w:val="00A06366"/>
    <w:rsid w:val="00A06EA6"/>
    <w:rsid w:val="00A1681E"/>
    <w:rsid w:val="00A40723"/>
    <w:rsid w:val="00A452C3"/>
    <w:rsid w:val="00A77884"/>
    <w:rsid w:val="00A87110"/>
    <w:rsid w:val="00AA570E"/>
    <w:rsid w:val="00AB253C"/>
    <w:rsid w:val="00AB2EEA"/>
    <w:rsid w:val="00AD1E57"/>
    <w:rsid w:val="00AD2CC3"/>
    <w:rsid w:val="00AE4607"/>
    <w:rsid w:val="00AF1345"/>
    <w:rsid w:val="00B13C89"/>
    <w:rsid w:val="00B33850"/>
    <w:rsid w:val="00B4310C"/>
    <w:rsid w:val="00B73741"/>
    <w:rsid w:val="00B87C16"/>
    <w:rsid w:val="00B90A24"/>
    <w:rsid w:val="00B93950"/>
    <w:rsid w:val="00B96580"/>
    <w:rsid w:val="00B96D03"/>
    <w:rsid w:val="00BA0393"/>
    <w:rsid w:val="00BA7F87"/>
    <w:rsid w:val="00BC3E4F"/>
    <w:rsid w:val="00BE3B05"/>
    <w:rsid w:val="00C518E7"/>
    <w:rsid w:val="00C51A04"/>
    <w:rsid w:val="00C84EA2"/>
    <w:rsid w:val="00C94657"/>
    <w:rsid w:val="00C95ECF"/>
    <w:rsid w:val="00D066F7"/>
    <w:rsid w:val="00D51503"/>
    <w:rsid w:val="00D535DF"/>
    <w:rsid w:val="00D6779E"/>
    <w:rsid w:val="00D77E93"/>
    <w:rsid w:val="00D95766"/>
    <w:rsid w:val="00D9715C"/>
    <w:rsid w:val="00DA2A8A"/>
    <w:rsid w:val="00DD2A56"/>
    <w:rsid w:val="00DD683E"/>
    <w:rsid w:val="00E040D8"/>
    <w:rsid w:val="00E04332"/>
    <w:rsid w:val="00E077D1"/>
    <w:rsid w:val="00E10647"/>
    <w:rsid w:val="00E12838"/>
    <w:rsid w:val="00E13687"/>
    <w:rsid w:val="00E22AD9"/>
    <w:rsid w:val="00E552CA"/>
    <w:rsid w:val="00E67F23"/>
    <w:rsid w:val="00E825E3"/>
    <w:rsid w:val="00EA08E5"/>
    <w:rsid w:val="00EA0A59"/>
    <w:rsid w:val="00EC0D98"/>
    <w:rsid w:val="00EC1A32"/>
    <w:rsid w:val="00ED0AB8"/>
    <w:rsid w:val="00EE0DE9"/>
    <w:rsid w:val="00EF4EE1"/>
    <w:rsid w:val="00EF7248"/>
    <w:rsid w:val="00F14225"/>
    <w:rsid w:val="00F42ADE"/>
    <w:rsid w:val="00F46048"/>
    <w:rsid w:val="00F559BE"/>
    <w:rsid w:val="00F56077"/>
    <w:rsid w:val="00F67096"/>
    <w:rsid w:val="00F71814"/>
    <w:rsid w:val="00F7508E"/>
    <w:rsid w:val="00F96A9B"/>
    <w:rsid w:val="00F97963"/>
    <w:rsid w:val="00FA517A"/>
    <w:rsid w:val="00FA65A8"/>
    <w:rsid w:val="00FA6B3A"/>
    <w:rsid w:val="00FB0088"/>
    <w:rsid w:val="00FB421F"/>
    <w:rsid w:val="00FB6B38"/>
    <w:rsid w:val="00FD4305"/>
    <w:rsid w:val="00FF242A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5F4A"/>
  <w15:chartTrackingRefBased/>
  <w15:docId w15:val="{F173D37C-34EB-46BB-B742-7B1B30E7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26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232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3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2024-05-31T07:02:00Z</dcterms:created>
  <dcterms:modified xsi:type="dcterms:W3CDTF">2024-05-31T07:02:00Z</dcterms:modified>
</cp:coreProperties>
</file>