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296A" w14:textId="49C38807" w:rsidR="00073028" w:rsidRDefault="00073028" w:rsidP="00073028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R1032 Rumination for </w:t>
      </w:r>
      <w:r w:rsidR="005755D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November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 xml:space="preserve"> 0</w:t>
      </w:r>
      <w:r w:rsidR="005755D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, 2024</w:t>
      </w:r>
    </w:p>
    <w:p w14:paraId="11238FF7" w14:textId="5F246FA2" w:rsidR="00073028" w:rsidRDefault="00073028" w:rsidP="00073028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color w:val="auto"/>
          <w:u w:val="none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="00854D0F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Joseph’s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 xml:space="preserve"> Garments</w:t>
      </w:r>
      <w:r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140A2E68" w14:textId="77777777" w:rsidR="00AE09E0" w:rsidRDefault="00073028" w:rsidP="00073028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Pr="00073028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I delight greatly in the Lord; my soul rejoices in my God. For </w:t>
      </w:r>
      <w:r w:rsidRPr="00AE09E0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He has clothed me with garments</w:t>
      </w:r>
    </w:p>
    <w:p w14:paraId="723D843D" w14:textId="6FB85009" w:rsidR="00073028" w:rsidRPr="00073028" w:rsidRDefault="00073028" w:rsidP="008E1054">
      <w:pPr>
        <w:pStyle w:val="NoSpacing"/>
        <w:tabs>
          <w:tab w:val="left" w:pos="851"/>
          <w:tab w:val="left" w:pos="7088"/>
          <w:tab w:val="left" w:pos="7655"/>
        </w:tabs>
        <w:ind w:left="851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073028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of salvation and arrayed me in a </w:t>
      </w:r>
      <w:r w:rsidR="008E105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R</w:t>
      </w:r>
      <w:r w:rsidRPr="003C5C51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obe</w:t>
      </w:r>
      <w:r w:rsidRPr="00073028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of his </w:t>
      </w:r>
      <w:r w:rsidR="008E105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lang w:val="en-US"/>
        </w:rPr>
        <w:t>R</w:t>
      </w:r>
      <w:r w:rsidRPr="00073028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>ighteousness, as a bridegroom adorns his head like a priest, and as a bride adorns herself with her jewels.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>Isa. 61:10</w:t>
      </w:r>
    </w:p>
    <w:p w14:paraId="4783FA1E" w14:textId="6AC14069" w:rsidR="00073028" w:rsidRDefault="00073028" w:rsidP="00073028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  <w:r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</w:p>
    <w:p w14:paraId="528DB6E3" w14:textId="597509BC" w:rsidR="009B1281" w:rsidRDefault="009B1281" w:rsidP="009B1281">
      <w:pPr>
        <w:pStyle w:val="NoSpacing"/>
        <w:numPr>
          <w:ilvl w:val="0"/>
          <w:numId w:val="1"/>
        </w:numPr>
        <w:tabs>
          <w:tab w:val="left" w:pos="993"/>
          <w:tab w:val="left" w:pos="7088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</w:pPr>
      <w:r w:rsidRPr="00AA6F47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Jospeh </w:t>
      </w:r>
      <w:r w:rsidR="00A966DD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Put On </w:t>
      </w:r>
      <w:r w:rsidRPr="00AA6F47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Four Different Garments in his life time:</w:t>
      </w:r>
    </w:p>
    <w:p w14:paraId="0A34A176" w14:textId="45A70130" w:rsidR="00AE09E0" w:rsidRPr="007A5725" w:rsidRDefault="00AE09E0" w:rsidP="00AE09E0">
      <w:pPr>
        <w:pStyle w:val="NoSpacing"/>
        <w:numPr>
          <w:ilvl w:val="0"/>
          <w:numId w:val="7"/>
        </w:numPr>
        <w:tabs>
          <w:tab w:val="left" w:pos="7088"/>
          <w:tab w:val="left" w:pos="7655"/>
        </w:tabs>
        <w:ind w:left="426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7A5725">
        <w:rPr>
          <w:rFonts w:ascii="Times New Roman" w:hAnsi="Times New Roman" w:cs="Times New Roman"/>
          <w:sz w:val="20"/>
          <w:szCs w:val="20"/>
          <w:lang w:val="en-US"/>
        </w:rPr>
        <w:t>Cf. Jesus i</w:t>
      </w:r>
      <w:r w:rsidR="00AC2ED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A5725">
        <w:rPr>
          <w:rFonts w:ascii="Times New Roman" w:hAnsi="Times New Roman" w:cs="Times New Roman"/>
          <w:sz w:val="20"/>
          <w:szCs w:val="20"/>
          <w:lang w:val="en-US"/>
        </w:rPr>
        <w:t xml:space="preserve"> His four </w:t>
      </w:r>
      <w:r w:rsidRPr="008E1054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7A5725">
        <w:rPr>
          <w:rFonts w:ascii="Times New Roman" w:hAnsi="Times New Roman" w:cs="Times New Roman"/>
          <w:sz w:val="20"/>
          <w:szCs w:val="20"/>
          <w:lang w:val="en-US"/>
        </w:rPr>
        <w:t xml:space="preserve">tages of </w:t>
      </w:r>
      <w:r w:rsidR="00AC2ED7">
        <w:rPr>
          <w:rFonts w:ascii="Times New Roman" w:hAnsi="Times New Roman" w:cs="Times New Roman"/>
          <w:sz w:val="20"/>
          <w:szCs w:val="20"/>
          <w:lang w:val="en-US"/>
        </w:rPr>
        <w:t xml:space="preserve">His </w:t>
      </w:r>
      <w:r w:rsidRPr="00AC2ED7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Pr="007A5725">
        <w:rPr>
          <w:rFonts w:ascii="Times New Roman" w:hAnsi="Times New Roman" w:cs="Times New Roman"/>
          <w:sz w:val="20"/>
          <w:szCs w:val="20"/>
          <w:lang w:val="en-US"/>
        </w:rPr>
        <w:t>ife:</w:t>
      </w:r>
      <w:r w:rsidRPr="007A5725">
        <w:rPr>
          <w:rFonts w:ascii="Times New Roman" w:hAnsi="Times New Roman" w:cs="Times New Roman"/>
          <w:sz w:val="20"/>
          <w:szCs w:val="20"/>
          <w:lang w:val="en-US"/>
        </w:rPr>
        <w:tab/>
        <w:t>Phil 2:</w:t>
      </w:r>
      <w:r w:rsidR="007A5725">
        <w:rPr>
          <w:rFonts w:ascii="Times New Roman" w:hAnsi="Times New Roman" w:cs="Times New Roman"/>
          <w:sz w:val="20"/>
          <w:szCs w:val="20"/>
          <w:lang w:val="en-US"/>
        </w:rPr>
        <w:t>5-11</w:t>
      </w:r>
    </w:p>
    <w:p w14:paraId="7B98ED03" w14:textId="78D0A5DA" w:rsidR="00701D51" w:rsidRDefault="003F6F9F" w:rsidP="009B1281">
      <w:pPr>
        <w:pStyle w:val="NoSpacing"/>
        <w:numPr>
          <w:ilvl w:val="0"/>
          <w:numId w:val="3"/>
        </w:numPr>
        <w:tabs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C4358">
        <w:rPr>
          <w:rFonts w:ascii="Times New Roman" w:hAnsi="Times New Roman" w:cs="Times New Roman"/>
          <w:b/>
          <w:bCs/>
          <w:sz w:val="20"/>
          <w:szCs w:val="20"/>
          <w:lang w:val="en-US"/>
        </w:rPr>
        <w:t>Jospeh’s 1</w:t>
      </w:r>
      <w:r w:rsidRPr="00BC4358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st</w:t>
      </w:r>
      <w:r w:rsidRPr="00BC435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Garment</w:t>
      </w:r>
      <w:r w:rsidR="0050498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51E22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B51E22" w:rsidRPr="0050498C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B51E22">
        <w:rPr>
          <w:rFonts w:ascii="Times New Roman" w:hAnsi="Times New Roman" w:cs="Times New Roman"/>
          <w:sz w:val="20"/>
          <w:szCs w:val="20"/>
          <w:lang w:val="en-US"/>
        </w:rPr>
        <w:t>onship</w:t>
      </w:r>
      <w:r w:rsidR="002653D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073028" w:rsidRPr="009B1281">
        <w:rPr>
          <w:rFonts w:ascii="Times New Roman" w:hAnsi="Times New Roman" w:cs="Times New Roman"/>
          <w:sz w:val="20"/>
          <w:szCs w:val="20"/>
          <w:lang w:val="en-US"/>
        </w:rPr>
        <w:t xml:space="preserve">Joseph </w:t>
      </w:r>
      <w:r w:rsidR="009B1281">
        <w:rPr>
          <w:rFonts w:ascii="Times New Roman" w:hAnsi="Times New Roman" w:cs="Times New Roman"/>
          <w:sz w:val="20"/>
          <w:szCs w:val="20"/>
          <w:lang w:val="en-US"/>
        </w:rPr>
        <w:t xml:space="preserve">left his father’s house with </w:t>
      </w:r>
      <w:r w:rsidR="00073028" w:rsidRPr="009B1281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073028" w:rsidRPr="00AA6F47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073028" w:rsidRPr="009B1281">
        <w:rPr>
          <w:rFonts w:ascii="Times New Roman" w:hAnsi="Times New Roman" w:cs="Times New Roman"/>
          <w:sz w:val="20"/>
          <w:szCs w:val="20"/>
          <w:lang w:val="en-US"/>
        </w:rPr>
        <w:t xml:space="preserve">oat of many </w:t>
      </w:r>
      <w:r w:rsidR="00073028" w:rsidRPr="00AA6F47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073028" w:rsidRPr="009B1281">
        <w:rPr>
          <w:rFonts w:ascii="Times New Roman" w:hAnsi="Times New Roman" w:cs="Times New Roman"/>
          <w:sz w:val="20"/>
          <w:szCs w:val="20"/>
          <w:lang w:val="en-US"/>
        </w:rPr>
        <w:t>olours.</w:t>
      </w:r>
      <w:r w:rsidR="002653D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00A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73028" w:rsidRPr="009B1281">
        <w:rPr>
          <w:rFonts w:ascii="Times New Roman" w:hAnsi="Times New Roman" w:cs="Times New Roman"/>
          <w:b/>
          <w:bCs/>
          <w:sz w:val="20"/>
          <w:szCs w:val="20"/>
          <w:lang w:val="en-US"/>
        </w:rPr>
        <w:t>Gen. 37:3</w:t>
      </w:r>
    </w:p>
    <w:p w14:paraId="4D9B53ED" w14:textId="0F5276D8" w:rsidR="00AE09E0" w:rsidRPr="00AE09E0" w:rsidRDefault="00AE09E0" w:rsidP="006557C5">
      <w:pPr>
        <w:pStyle w:val="NoSpacing"/>
        <w:numPr>
          <w:ilvl w:val="0"/>
          <w:numId w:val="4"/>
        </w:numPr>
        <w:tabs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Joseph </w:t>
      </w:r>
      <w:r w:rsidRPr="00AC2ED7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Pr="00AC2ED7">
        <w:rPr>
          <w:rFonts w:ascii="Times New Roman" w:hAnsi="Times New Roman" w:cs="Times New Roman"/>
          <w:sz w:val="20"/>
          <w:szCs w:val="20"/>
          <w:lang w:val="en-US"/>
        </w:rPr>
        <w:t>lessed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 the </w:t>
      </w:r>
      <w:r w:rsidRPr="008E1054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en-US"/>
        </w:rPr>
        <w:t>oat</w:t>
      </w:r>
      <w:r w:rsidR="008E1054">
        <w:rPr>
          <w:rFonts w:ascii="Times New Roman" w:hAnsi="Times New Roman" w:cs="Times New Roman"/>
          <w:sz w:val="20"/>
          <w:szCs w:val="20"/>
          <w:lang w:val="en-US"/>
        </w:rPr>
        <w:t xml:space="preserve"> as a </w:t>
      </w:r>
      <w:r w:rsidR="008E1054" w:rsidRPr="008E1054">
        <w:rPr>
          <w:rFonts w:ascii="Times New Roman" w:hAnsi="Times New Roman" w:cs="Times New Roman"/>
          <w:b/>
          <w:bCs/>
          <w:sz w:val="20"/>
          <w:szCs w:val="20"/>
          <w:lang w:val="en-US"/>
        </w:rPr>
        <w:t>C</w:t>
      </w:r>
      <w:r w:rsidR="008E1054">
        <w:rPr>
          <w:rFonts w:ascii="Times New Roman" w:hAnsi="Times New Roman" w:cs="Times New Roman"/>
          <w:sz w:val="20"/>
          <w:szCs w:val="20"/>
          <w:lang w:val="en-US"/>
        </w:rPr>
        <w:t>onfirmation of his father’s Love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4B8E1F8F" w14:textId="3D610220" w:rsidR="009B1281" w:rsidRPr="00AA6F47" w:rsidRDefault="009B1281" w:rsidP="00AE09E0">
      <w:pPr>
        <w:pStyle w:val="NoSpacing"/>
        <w:tabs>
          <w:tab w:val="left" w:pos="7088"/>
          <w:tab w:val="left" w:pos="7655"/>
        </w:tabs>
        <w:ind w:left="567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AA6F47">
        <w:rPr>
          <w:rFonts w:ascii="Times New Roman" w:hAnsi="Times New Roman" w:cs="Times New Roman"/>
          <w:i/>
          <w:iCs/>
          <w:sz w:val="20"/>
          <w:szCs w:val="20"/>
          <w:lang w:val="en-US"/>
        </w:rPr>
        <w:t>Now Israel</w:t>
      </w:r>
      <w:r w:rsidRPr="00AC2ED7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Pr="00AC2ED7">
        <w:rPr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AC2ED7">
        <w:rPr>
          <w:rFonts w:ascii="Times New Roman" w:hAnsi="Times New Roman" w:cs="Times New Roman"/>
          <w:sz w:val="20"/>
          <w:szCs w:val="20"/>
          <w:lang w:val="en-US"/>
        </w:rPr>
        <w:t xml:space="preserve">acob] </w:t>
      </w:r>
      <w:r w:rsidRPr="00AA6F4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loved </w:t>
      </w:r>
      <w:r w:rsidRPr="00AE09E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J</w:t>
      </w:r>
      <w:r w:rsidRPr="00AA6F4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oseph more than all his children, because he was </w:t>
      </w:r>
      <w:r w:rsidRPr="00AA6F47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AA6F47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son of his old age:</w:t>
      </w:r>
    </w:p>
    <w:p w14:paraId="5C0370B4" w14:textId="0E49D090" w:rsidR="009B1281" w:rsidRDefault="009B1281" w:rsidP="006557C5">
      <w:pPr>
        <w:pStyle w:val="NoSpacing"/>
        <w:tabs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AA6F4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he made him </w:t>
      </w:r>
      <w:r w:rsidRPr="00AA6F47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a </w:t>
      </w:r>
      <w:r w:rsidR="00AE09E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en-US"/>
        </w:rPr>
        <w:t>C</w:t>
      </w:r>
      <w:r w:rsidRPr="00AA6F47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oat of many </w:t>
      </w:r>
      <w:r w:rsidRPr="00AA6F47">
        <w:rPr>
          <w:rFonts w:ascii="Tahoma" w:hAnsi="Tahoma" w:cs="Tahoma"/>
          <w:i/>
          <w:iCs/>
          <w:sz w:val="20"/>
          <w:szCs w:val="20"/>
          <w:u w:val="single"/>
          <w:lang w:val="en-US"/>
        </w:rPr>
        <w:t>﻿</w:t>
      </w:r>
      <w:r w:rsidR="00AE09E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en-US"/>
        </w:rPr>
        <w:t>C</w:t>
      </w:r>
      <w:r w:rsidRPr="00AA6F47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olours</w:t>
      </w:r>
      <w:r w:rsidR="00AA6F47" w:rsidRPr="00AA6F47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="00AA6F47" w:rsidRPr="00AA6F47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F542A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AA6F47" w:rsidRPr="004C45E4">
        <w:rPr>
          <w:rFonts w:ascii="Times New Roman" w:hAnsi="Times New Roman" w:cs="Times New Roman"/>
          <w:sz w:val="20"/>
          <w:szCs w:val="20"/>
          <w:lang w:val="en-US"/>
        </w:rPr>
        <w:t xml:space="preserve">Gen. </w:t>
      </w:r>
      <w:r w:rsidR="00AC2ED7">
        <w:rPr>
          <w:rFonts w:ascii="Times New Roman" w:hAnsi="Times New Roman" w:cs="Times New Roman"/>
          <w:sz w:val="20"/>
          <w:szCs w:val="20"/>
          <w:lang w:val="en-US"/>
        </w:rPr>
        <w:t>3:3</w:t>
      </w:r>
    </w:p>
    <w:p w14:paraId="33E3F9D1" w14:textId="13A22DE9" w:rsidR="00B51E22" w:rsidRPr="00B51E22" w:rsidRDefault="00BC4358" w:rsidP="00A812FF">
      <w:pPr>
        <w:pStyle w:val="NoSpacing"/>
        <w:numPr>
          <w:ilvl w:val="0"/>
          <w:numId w:val="7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BC4358">
        <w:rPr>
          <w:rFonts w:ascii="Times New Roman" w:hAnsi="Times New Roman" w:cs="Times New Roman"/>
          <w:sz w:val="20"/>
          <w:szCs w:val="20"/>
          <w:lang w:val="en-US"/>
        </w:rPr>
        <w:t>Cf. Jesus</w:t>
      </w:r>
      <w:r w:rsidR="00B51E22">
        <w:rPr>
          <w:rFonts w:ascii="Times New Roman" w:hAnsi="Times New Roman" w:cs="Times New Roman"/>
          <w:sz w:val="20"/>
          <w:szCs w:val="20"/>
          <w:lang w:val="en-US"/>
        </w:rPr>
        <w:t>, the Son,</w:t>
      </w:r>
      <w:r w:rsidRPr="00BC4358">
        <w:rPr>
          <w:rFonts w:ascii="Times New Roman" w:hAnsi="Times New Roman" w:cs="Times New Roman"/>
          <w:sz w:val="20"/>
          <w:szCs w:val="20"/>
          <w:lang w:val="en-US"/>
        </w:rPr>
        <w:t xml:space="preserve"> Who</w:t>
      </w:r>
      <w:r w:rsidR="00D86618">
        <w:rPr>
          <w:rFonts w:ascii="Times New Roman" w:hAnsi="Times New Roman" w:cs="Times New Roman"/>
          <w:sz w:val="20"/>
          <w:szCs w:val="20"/>
          <w:lang w:val="en-US"/>
        </w:rPr>
        <w:t xml:space="preserve">, when in </w:t>
      </w:r>
      <w:r w:rsidR="008E1054">
        <w:rPr>
          <w:rFonts w:ascii="Times New Roman" w:hAnsi="Times New Roman" w:cs="Times New Roman"/>
          <w:sz w:val="20"/>
          <w:szCs w:val="20"/>
          <w:lang w:val="en-US"/>
        </w:rPr>
        <w:t>heaven</w:t>
      </w:r>
      <w:r w:rsidR="00D8661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E10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C4358">
        <w:rPr>
          <w:rFonts w:ascii="Times New Roman" w:hAnsi="Times New Roman" w:cs="Times New Roman"/>
          <w:sz w:val="20"/>
          <w:szCs w:val="20"/>
          <w:lang w:val="en-US"/>
        </w:rPr>
        <w:t xml:space="preserve">had the </w:t>
      </w:r>
      <w:r w:rsidRPr="00BC4358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BC4358">
        <w:rPr>
          <w:rFonts w:ascii="Times New Roman" w:hAnsi="Times New Roman" w:cs="Times New Roman"/>
          <w:sz w:val="20"/>
          <w:szCs w:val="20"/>
          <w:lang w:val="en-US"/>
        </w:rPr>
        <w:t xml:space="preserve">lory of </w:t>
      </w:r>
      <w:r w:rsidRPr="00BC4358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BC4358">
        <w:rPr>
          <w:rFonts w:ascii="Times New Roman" w:hAnsi="Times New Roman" w:cs="Times New Roman"/>
          <w:sz w:val="20"/>
          <w:szCs w:val="20"/>
          <w:lang w:val="en-US"/>
        </w:rPr>
        <w:t>od</w:t>
      </w:r>
      <w:r w:rsidR="008E105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C43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51E22">
        <w:rPr>
          <w:rFonts w:ascii="Times New Roman" w:hAnsi="Times New Roman" w:cs="Times New Roman"/>
          <w:sz w:val="20"/>
          <w:szCs w:val="20"/>
          <w:lang w:val="en-US"/>
        </w:rPr>
        <w:t xml:space="preserve">the Father </w:t>
      </w:r>
      <w:r w:rsidRPr="00BC4358">
        <w:rPr>
          <w:rFonts w:ascii="Times New Roman" w:hAnsi="Times New Roman" w:cs="Times New Roman"/>
          <w:sz w:val="20"/>
          <w:szCs w:val="20"/>
          <w:lang w:val="en-US"/>
        </w:rPr>
        <w:t>with Him</w:t>
      </w:r>
      <w:r w:rsidR="00B51E22">
        <w:rPr>
          <w:rFonts w:ascii="Times New Roman" w:hAnsi="Times New Roman" w:cs="Times New Roman"/>
          <w:sz w:val="20"/>
          <w:szCs w:val="20"/>
          <w:lang w:val="en-US"/>
        </w:rPr>
        <w:t>. He said</w:t>
      </w:r>
      <w:r w:rsidRPr="00BC435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14:paraId="6DF2242F" w14:textId="77777777" w:rsidR="00B51E22" w:rsidRDefault="00BC4358" w:rsidP="00BC4358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ahoma" w:hAnsi="Tahoma" w:cs="Tahoma"/>
          <w:i/>
          <w:iCs/>
          <w:sz w:val="20"/>
          <w:szCs w:val="20"/>
          <w:lang w:val="en-US"/>
        </w:rPr>
      </w:pP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now, O Father, </w:t>
      </w:r>
      <w:r w:rsidRPr="00BC4358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glorify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T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hou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with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T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hine own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S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elf with the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G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lory </w:t>
      </w:r>
      <w:r w:rsidRPr="00BC4358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which I had with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T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hee </w:t>
      </w:r>
      <w:r w:rsidRPr="00BC4358">
        <w:rPr>
          <w:rFonts w:ascii="Tahoma" w:hAnsi="Tahoma" w:cs="Tahoma"/>
          <w:i/>
          <w:iCs/>
          <w:sz w:val="20"/>
          <w:szCs w:val="20"/>
          <w:lang w:val="en-US"/>
        </w:rPr>
        <w:t>﻿</w:t>
      </w:r>
    </w:p>
    <w:p w14:paraId="4FBC364F" w14:textId="14C89468" w:rsidR="00BC4358" w:rsidRPr="00BC4358" w:rsidRDefault="00BC4358" w:rsidP="00BC4358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>before the world was.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F542A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Jn. 17:3</w:t>
      </w:r>
    </w:p>
    <w:p w14:paraId="30DCE28D" w14:textId="01E6F21D" w:rsidR="00BC4358" w:rsidRPr="00BC4358" w:rsidRDefault="00BC4358" w:rsidP="00BC4358">
      <w:pPr>
        <w:pStyle w:val="NoSpacing"/>
        <w:numPr>
          <w:ilvl w:val="0"/>
          <w:numId w:val="7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F41F9">
        <w:rPr>
          <w:rFonts w:ascii="Times New Roman" w:hAnsi="Times New Roman" w:cs="Times New Roman"/>
          <w:sz w:val="20"/>
          <w:szCs w:val="20"/>
          <w:lang w:val="en-US"/>
        </w:rPr>
        <w:t xml:space="preserve">Cf. Jesus </w:t>
      </w:r>
      <w:r w:rsidRPr="006F41F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Who, being in the form of God… </w:t>
      </w:r>
      <w:r w:rsidRPr="006F41F9">
        <w:rPr>
          <w:rFonts w:ascii="Times New Roman" w:hAnsi="Times New Roman" w:cs="Times New Roman"/>
          <w:sz w:val="20"/>
          <w:szCs w:val="20"/>
          <w:lang w:val="en-US"/>
        </w:rPr>
        <w:t>came down to this earth</w:t>
      </w:r>
      <w:r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D84CD7">
        <w:rPr>
          <w:rFonts w:ascii="Times New Roman" w:hAnsi="Times New Roman" w:cs="Times New Roman"/>
          <w:sz w:val="20"/>
          <w:szCs w:val="20"/>
          <w:lang w:val="en-US"/>
        </w:rPr>
        <w:t xml:space="preserve"> Thus, …</w:t>
      </w:r>
      <w:r w:rsidRPr="006F41F9">
        <w:rPr>
          <w:rFonts w:ascii="Times New Roman" w:hAnsi="Times New Roman" w:cs="Times New Roman"/>
          <w:sz w:val="20"/>
          <w:szCs w:val="20"/>
          <w:lang w:val="en-US"/>
        </w:rPr>
        <w:tab/>
      </w:r>
      <w:r w:rsidR="002F542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F41F9">
        <w:rPr>
          <w:rFonts w:ascii="Times New Roman" w:hAnsi="Times New Roman" w:cs="Times New Roman"/>
          <w:sz w:val="20"/>
          <w:szCs w:val="20"/>
          <w:lang w:val="en-US"/>
        </w:rPr>
        <w:t>Phil. 2:6</w:t>
      </w:r>
    </w:p>
    <w:p w14:paraId="10A16DCF" w14:textId="77777777" w:rsidR="00BC4358" w:rsidRPr="00291EAE" w:rsidRDefault="00BC4358" w:rsidP="00BC4358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</w:p>
    <w:p w14:paraId="31166571" w14:textId="7DB3552E" w:rsidR="002653D4" w:rsidRPr="002653D4" w:rsidRDefault="00AE09E0" w:rsidP="002653D4">
      <w:pPr>
        <w:pStyle w:val="ListParagraph"/>
        <w:numPr>
          <w:ilvl w:val="0"/>
          <w:numId w:val="4"/>
        </w:numPr>
        <w:tabs>
          <w:tab w:val="left" w:pos="7655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E09E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Joseph </w:t>
      </w:r>
      <w:r w:rsidRPr="00D84CD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D</w:t>
      </w:r>
      <w:r w:rsidRPr="00D84CD7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ivested</w:t>
      </w:r>
      <w:r w:rsidRPr="00AE09E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of his Coat</w:t>
      </w:r>
      <w:r w:rsidR="00D84CD7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was </w:t>
      </w:r>
      <w:r w:rsidR="00D84CD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S</w:t>
      </w:r>
      <w:r w:rsidR="00D84CD7" w:rsidRPr="00D84CD7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old to </w:t>
      </w:r>
      <w:r w:rsidR="00D84CD7" w:rsidRPr="00D84CD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S</w:t>
      </w:r>
      <w:r w:rsidR="00D84CD7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lave-traders:</w:t>
      </w:r>
      <w:r w:rsidR="002653D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2653D4" w:rsidRPr="002653D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Gen.37:23. 24</w:t>
      </w:r>
    </w:p>
    <w:p w14:paraId="740BF388" w14:textId="20C1423A" w:rsidR="00AE09E0" w:rsidRDefault="00AA6F47" w:rsidP="002653D4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it came to pass, when Joseph was come unto his brethren, that they </w:t>
      </w:r>
      <w:proofErr w:type="spellStart"/>
      <w:r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stript</w:t>
      </w:r>
      <w:proofErr w:type="spellEnd"/>
      <w:r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Joseph out</w:t>
      </w:r>
      <w:r w:rsidR="00A7347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of his coat,</w:t>
      </w:r>
      <w:r w:rsidR="00AE09E0"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</w:p>
    <w:p w14:paraId="41C4889B" w14:textId="51C39869" w:rsidR="001913BA" w:rsidRPr="001913BA" w:rsidRDefault="00AA6F47" w:rsidP="001913BA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his </w:t>
      </w:r>
      <w:r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 xml:space="preserve">coat of many </w:t>
      </w:r>
      <w:r w:rsidRPr="00AE09E0">
        <w:rPr>
          <w:rFonts w:ascii="Tahoma" w:eastAsia="Times New Roman" w:hAnsi="Tahoma" w:cs="Tahoma"/>
          <w:i/>
          <w:iCs/>
          <w:kern w:val="0"/>
          <w:sz w:val="20"/>
          <w:szCs w:val="20"/>
          <w:u w:val="single"/>
          <w:lang w:eastAsia="en-MY"/>
          <w14:ligatures w14:val="none"/>
        </w:rPr>
        <w:t>﻿</w:t>
      </w:r>
      <w:r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>colours</w:t>
      </w:r>
      <w:r w:rsidRPr="00AE09E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that was on him; And they took him, and cast him into a pit.</w:t>
      </w:r>
      <w:r w:rsidR="004C45E4" w:rsidRPr="00AE09E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</w:t>
      </w:r>
    </w:p>
    <w:p w14:paraId="50F0189C" w14:textId="37A318C6" w:rsidR="00E548B1" w:rsidRPr="001913BA" w:rsidRDefault="00E548B1" w:rsidP="001913BA">
      <w:pPr>
        <w:pStyle w:val="ListParagraph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1913B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Joseph was </w:t>
      </w:r>
      <w:r w:rsidR="002653D4" w:rsidRPr="001913B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then </w:t>
      </w:r>
      <w:r w:rsidRPr="001913B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D</w:t>
      </w:r>
      <w:r w:rsidRPr="001913B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elivered to </w:t>
      </w:r>
      <w:r w:rsidRPr="001913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 Ishm</w:t>
      </w:r>
      <w:r w:rsidR="00775B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</w:t>
      </w:r>
      <w:r w:rsidRPr="001913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elites</w:t>
      </w:r>
      <w:r w:rsidRPr="00775BF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(slave-traders) </w:t>
      </w:r>
      <w:r w:rsidRPr="001913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for twenty pieces of silver:</w:t>
      </w:r>
    </w:p>
    <w:p w14:paraId="25ECFA28" w14:textId="6F1EF0FE" w:rsidR="00E548B1" w:rsidRPr="002653D4" w:rsidRDefault="00E548B1" w:rsidP="002653D4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2653D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and they brought Joseph into Egypt</w:t>
      </w:r>
      <w:r w:rsidR="00D84CD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…and Potiphar bought him out</w:t>
      </w:r>
      <w:r w:rsidR="001913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of the hands of Ishmaelit</w:t>
      </w:r>
      <w:r w:rsidR="00775B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e</w:t>
      </w:r>
      <w:r w:rsidR="001913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s. </w:t>
      </w:r>
      <w:r w:rsidRPr="002653D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37:28</w:t>
      </w:r>
      <w:r w:rsidR="001913B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; 39:1</w:t>
      </w:r>
    </w:p>
    <w:p w14:paraId="78A12255" w14:textId="6BC94311" w:rsidR="00BC4358" w:rsidRPr="00BC4358" w:rsidRDefault="007A5725" w:rsidP="00E548B1">
      <w:pPr>
        <w:pStyle w:val="ListParagraph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BC4358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Cf. Jesus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BC4358"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being in the </w:t>
      </w:r>
      <w:r w:rsidR="00BC4358" w:rsidRPr="00BC4358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C4358"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>form of God…</w:t>
      </w: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made Himself of no reputation, and took upon Him </w:t>
      </w:r>
    </w:p>
    <w:p w14:paraId="55A96FF7" w14:textId="2EC5CD92" w:rsidR="002653D4" w:rsidRPr="001913BA" w:rsidRDefault="007A5725" w:rsidP="001913BA">
      <w:pPr>
        <w:pStyle w:val="ListParagraph"/>
        <w:tabs>
          <w:tab w:val="left" w:pos="7371"/>
          <w:tab w:val="left" w:pos="7655"/>
          <w:tab w:val="left" w:pos="779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form of a servant, and was made in the likeness of men.</w:t>
      </w:r>
      <w:r w:rsidR="00226475"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26475"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26475" w:rsidRPr="00BC4358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26475" w:rsidRPr="00BC4358">
        <w:rPr>
          <w:rFonts w:ascii="Times New Roman" w:hAnsi="Times New Roman" w:cs="Times New Roman"/>
          <w:sz w:val="20"/>
          <w:szCs w:val="20"/>
          <w:lang w:val="en-US"/>
        </w:rPr>
        <w:t>Phil</w:t>
      </w:r>
      <w:r w:rsidR="00AC2ED7" w:rsidRPr="00BC435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26475" w:rsidRPr="00BC4358">
        <w:rPr>
          <w:rFonts w:ascii="Times New Roman" w:hAnsi="Times New Roman" w:cs="Times New Roman"/>
          <w:sz w:val="20"/>
          <w:szCs w:val="20"/>
          <w:lang w:val="en-US"/>
        </w:rPr>
        <w:t xml:space="preserve"> 2:7</w:t>
      </w:r>
    </w:p>
    <w:p w14:paraId="4747A082" w14:textId="620C628E" w:rsidR="00AA6F47" w:rsidRPr="004C45E4" w:rsidRDefault="004C45E4" w:rsidP="002653D4">
      <w:pPr>
        <w:pStyle w:val="NoSpacing"/>
        <w:numPr>
          <w:ilvl w:val="0"/>
          <w:numId w:val="13"/>
        </w:numPr>
        <w:tabs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 w:rsidRPr="004C45E4">
        <w:rPr>
          <w:rFonts w:ascii="Times New Roman" w:hAnsi="Times New Roman" w:cs="Times New Roman"/>
          <w:sz w:val="20"/>
          <w:szCs w:val="20"/>
          <w:lang w:val="en-US"/>
        </w:rPr>
        <w:t xml:space="preserve">Later </w:t>
      </w:r>
      <w:r w:rsidR="003F6F9F">
        <w:rPr>
          <w:rFonts w:ascii="Times New Roman" w:hAnsi="Times New Roman" w:cs="Times New Roman"/>
          <w:sz w:val="20"/>
          <w:szCs w:val="20"/>
          <w:lang w:val="en-US"/>
        </w:rPr>
        <w:t>Joseph’s</w:t>
      </w:r>
      <w:r w:rsidRPr="004C45E4">
        <w:rPr>
          <w:rFonts w:ascii="Times New Roman" w:hAnsi="Times New Roman" w:cs="Times New Roman"/>
          <w:sz w:val="20"/>
          <w:szCs w:val="20"/>
          <w:lang w:val="en-US"/>
        </w:rPr>
        <w:t xml:space="preserve"> Coat was </w:t>
      </w:r>
      <w:r w:rsidR="00AE09E0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 w:rsidRPr="004C45E4">
        <w:rPr>
          <w:rFonts w:ascii="Times New Roman" w:hAnsi="Times New Roman" w:cs="Times New Roman"/>
          <w:sz w:val="20"/>
          <w:szCs w:val="20"/>
          <w:lang w:val="en-US"/>
        </w:rPr>
        <w:t xml:space="preserve">ipped in </w:t>
      </w:r>
      <w:r>
        <w:rPr>
          <w:rFonts w:ascii="Times New Roman" w:hAnsi="Times New Roman" w:cs="Times New Roman"/>
          <w:sz w:val="20"/>
          <w:szCs w:val="20"/>
          <w:lang w:val="en-US"/>
        </w:rPr>
        <w:t>goat</w:t>
      </w:r>
      <w:r w:rsidRPr="004C45E4">
        <w:rPr>
          <w:rFonts w:ascii="Times New Roman" w:hAnsi="Times New Roman" w:cs="Times New Roman"/>
          <w:sz w:val="20"/>
          <w:szCs w:val="20"/>
          <w:lang w:val="en-US"/>
        </w:rPr>
        <w:t>’s blood</w:t>
      </w:r>
      <w:r w:rsidR="003F6F9F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3F6F9F" w:rsidRPr="003F6F9F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 w:rsidR="003F6F9F">
        <w:rPr>
          <w:rFonts w:ascii="Times New Roman" w:hAnsi="Times New Roman" w:cs="Times New Roman"/>
          <w:sz w:val="20"/>
          <w:szCs w:val="20"/>
          <w:lang w:val="en-US"/>
        </w:rPr>
        <w:t xml:space="preserve">eceive his father that Joseph had </w:t>
      </w:r>
      <w:r w:rsidR="003F6F9F">
        <w:rPr>
          <w:rFonts w:ascii="Times New Roman" w:hAnsi="Times New Roman" w:cs="Times New Roman"/>
          <w:b/>
          <w:bCs/>
          <w:sz w:val="20"/>
          <w:szCs w:val="20"/>
          <w:lang w:val="en-US"/>
        </w:rPr>
        <w:t>D</w:t>
      </w:r>
      <w:r w:rsidR="003F6F9F">
        <w:rPr>
          <w:rFonts w:ascii="Times New Roman" w:hAnsi="Times New Roman" w:cs="Times New Roman"/>
          <w:sz w:val="20"/>
          <w:szCs w:val="20"/>
          <w:lang w:val="en-US"/>
        </w:rPr>
        <w:t>ied.</w:t>
      </w:r>
    </w:p>
    <w:p w14:paraId="6E9EF201" w14:textId="4D16092E" w:rsidR="004C45E4" w:rsidRDefault="004C45E4" w:rsidP="006557C5">
      <w:pPr>
        <w:pStyle w:val="NoSpacing"/>
        <w:tabs>
          <w:tab w:val="left" w:pos="7088"/>
          <w:tab w:val="left" w:pos="7655"/>
        </w:tabs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4C45E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they took </w:t>
      </w:r>
      <w:r w:rsidRPr="004C45E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4C45E4">
        <w:rPr>
          <w:rFonts w:ascii="Times New Roman" w:hAnsi="Times New Roman" w:cs="Times New Roman"/>
          <w:i/>
          <w:iCs/>
          <w:sz w:val="20"/>
          <w:szCs w:val="20"/>
          <w:lang w:val="en-US"/>
        </w:rPr>
        <w:t>Joseph’s coat, and killed a kid of the goats, and dipped the coat in the blood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A7347C">
        <w:rPr>
          <w:rFonts w:ascii="Times New Roman" w:hAnsi="Times New Roman" w:cs="Times New Roman"/>
          <w:sz w:val="20"/>
          <w:szCs w:val="20"/>
          <w:lang w:val="en-US"/>
        </w:rPr>
        <w:t xml:space="preserve">Gen. </w:t>
      </w:r>
      <w:r w:rsidRPr="004C45E4">
        <w:rPr>
          <w:rFonts w:ascii="Times New Roman" w:hAnsi="Times New Roman" w:cs="Times New Roman"/>
          <w:sz w:val="20"/>
          <w:szCs w:val="20"/>
          <w:lang w:val="en-US"/>
        </w:rPr>
        <w:t>37:31</w:t>
      </w:r>
    </w:p>
    <w:p w14:paraId="7CA467AD" w14:textId="5BCEE34E" w:rsidR="00A7347C" w:rsidRPr="00A7347C" w:rsidRDefault="007A5725" w:rsidP="00A7347C">
      <w:pPr>
        <w:pStyle w:val="NoSpacing"/>
        <w:numPr>
          <w:ilvl w:val="0"/>
          <w:numId w:val="7"/>
        </w:numPr>
        <w:tabs>
          <w:tab w:val="left" w:pos="7088"/>
          <w:tab w:val="left" w:pos="7655"/>
        </w:tabs>
        <w:ind w:left="567" w:hanging="284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79294993"/>
      <w:r w:rsidRPr="007A5725">
        <w:rPr>
          <w:rFonts w:ascii="Times New Roman" w:hAnsi="Times New Roman" w:cs="Times New Roman"/>
          <w:sz w:val="20"/>
          <w:szCs w:val="20"/>
          <w:lang w:val="en-US"/>
        </w:rPr>
        <w:t xml:space="preserve">Cf. Jesus </w:t>
      </w:r>
      <w:r w:rsidRPr="007A5725">
        <w:rPr>
          <w:rFonts w:ascii="Times New Roman" w:hAnsi="Times New Roman" w:cs="Times New Roman"/>
          <w:i/>
          <w:iCs/>
          <w:sz w:val="20"/>
          <w:szCs w:val="20"/>
          <w:lang w:val="en-US"/>
        </w:rPr>
        <w:t>Who</w:t>
      </w:r>
      <w:bookmarkEnd w:id="0"/>
      <w:r w:rsid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</w:rPr>
        <w:t xml:space="preserve">being found in </w:t>
      </w:r>
      <w:r w:rsidR="00A7347C" w:rsidRPr="00A7347C">
        <w:rPr>
          <w:rFonts w:ascii="Tahoma" w:hAnsi="Tahoma" w:cs="Tahoma"/>
          <w:i/>
          <w:iCs/>
          <w:sz w:val="20"/>
          <w:szCs w:val="20"/>
        </w:rPr>
        <w:t>﻿﻿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</w:rPr>
        <w:t xml:space="preserve">fashion as a man, </w:t>
      </w:r>
      <w:r w:rsidR="00A7347C" w:rsidRPr="00A7347C">
        <w:rPr>
          <w:rFonts w:ascii="Tahoma" w:hAnsi="Tahoma" w:cs="Tahoma"/>
          <w:i/>
          <w:iCs/>
          <w:sz w:val="20"/>
          <w:szCs w:val="20"/>
        </w:rPr>
        <w:t>﻿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</w:rPr>
        <w:t xml:space="preserve">He </w:t>
      </w:r>
      <w:r w:rsidR="003F6F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</w:rPr>
        <w:t xml:space="preserve">umbled </w:t>
      </w:r>
      <w:r w:rsidR="003F6F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H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</w:rPr>
        <w:t xml:space="preserve">imself, and </w:t>
      </w:r>
      <w:r w:rsidR="00A7347C" w:rsidRPr="00A7347C">
        <w:rPr>
          <w:rFonts w:ascii="Tahoma" w:hAnsi="Tahoma" w:cs="Tahoma"/>
          <w:i/>
          <w:iCs/>
          <w:sz w:val="20"/>
          <w:szCs w:val="20"/>
        </w:rPr>
        <w:t>﻿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</w:rPr>
        <w:t xml:space="preserve">became obedient unto death, even </w:t>
      </w:r>
      <w:r w:rsidR="00A7347C" w:rsidRPr="00A7347C">
        <w:rPr>
          <w:rFonts w:ascii="Tahoma" w:hAnsi="Tahoma" w:cs="Tahoma"/>
          <w:i/>
          <w:iCs/>
          <w:sz w:val="20"/>
          <w:szCs w:val="20"/>
        </w:rPr>
        <w:t>﻿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</w:rPr>
        <w:t xml:space="preserve">the death of the cross. </w:t>
      </w:r>
      <w:r w:rsidR="00A734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734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7347C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A7347C">
        <w:rPr>
          <w:rFonts w:ascii="Times New Roman" w:hAnsi="Times New Roman" w:cs="Times New Roman"/>
          <w:sz w:val="20"/>
          <w:szCs w:val="20"/>
        </w:rPr>
        <w:t>Phil. 2:8</w:t>
      </w:r>
    </w:p>
    <w:p w14:paraId="6BCFC1E8" w14:textId="77777777" w:rsidR="007A5725" w:rsidRPr="00291EAE" w:rsidRDefault="007A5725" w:rsidP="003F6F9F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</w:p>
    <w:p w14:paraId="215C3B50" w14:textId="3B77EC9B" w:rsidR="009B1281" w:rsidRPr="001913BA" w:rsidRDefault="003F6F9F" w:rsidP="001913BA">
      <w:pPr>
        <w:pStyle w:val="NoSpacing"/>
        <w:numPr>
          <w:ilvl w:val="0"/>
          <w:numId w:val="3"/>
        </w:numPr>
        <w:tabs>
          <w:tab w:val="left" w:pos="7088"/>
          <w:tab w:val="left" w:pos="7655"/>
        </w:tabs>
        <w:ind w:left="426" w:right="-188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1913BA">
        <w:rPr>
          <w:rFonts w:ascii="Times New Roman" w:hAnsi="Times New Roman" w:cs="Times New Roman"/>
          <w:b/>
          <w:bCs/>
          <w:sz w:val="20"/>
          <w:szCs w:val="20"/>
          <w:lang w:val="en-US"/>
        </w:rPr>
        <w:t>Joseph’s 2</w:t>
      </w:r>
      <w:r w:rsidRPr="001913BA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nd</w:t>
      </w:r>
      <w:r w:rsidRPr="001913B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Garment</w:t>
      </w:r>
      <w:r w:rsidR="0050498C" w:rsidRPr="001913B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50498C" w:rsidRPr="001913BA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50498C" w:rsidRPr="001913BA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50498C" w:rsidRPr="001913BA">
        <w:rPr>
          <w:rFonts w:ascii="Times New Roman" w:hAnsi="Times New Roman" w:cs="Times New Roman"/>
          <w:sz w:val="20"/>
          <w:szCs w:val="20"/>
          <w:lang w:val="en-US"/>
        </w:rPr>
        <w:t>anctity</w:t>
      </w:r>
      <w:r w:rsidRPr="001913BA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50498C" w:rsidRPr="001913B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281" w:rsidRPr="001913BA">
        <w:rPr>
          <w:rFonts w:ascii="Times New Roman" w:hAnsi="Times New Roman" w:cs="Times New Roman"/>
          <w:sz w:val="20"/>
          <w:szCs w:val="20"/>
          <w:lang w:val="en-US"/>
        </w:rPr>
        <w:t xml:space="preserve">Joseph </w:t>
      </w:r>
      <w:r w:rsidR="004C45E4" w:rsidRPr="001913BA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="004C45E4" w:rsidRPr="001913BA">
        <w:rPr>
          <w:rFonts w:ascii="Times New Roman" w:hAnsi="Times New Roman" w:cs="Times New Roman"/>
          <w:sz w:val="20"/>
          <w:szCs w:val="20"/>
          <w:lang w:val="en-US"/>
        </w:rPr>
        <w:t xml:space="preserve">eft </w:t>
      </w:r>
      <w:r w:rsidR="009B1281" w:rsidRPr="001913BA">
        <w:rPr>
          <w:rFonts w:ascii="Times New Roman" w:hAnsi="Times New Roman" w:cs="Times New Roman"/>
          <w:sz w:val="20"/>
          <w:szCs w:val="20"/>
          <w:lang w:val="en-US"/>
        </w:rPr>
        <w:t xml:space="preserve">Potiphar’s wife </w:t>
      </w:r>
      <w:r w:rsidR="004C45E4" w:rsidRPr="001913BA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="009B1281" w:rsidRPr="001913BA">
        <w:rPr>
          <w:rFonts w:ascii="Times New Roman" w:hAnsi="Times New Roman" w:cs="Times New Roman"/>
          <w:sz w:val="20"/>
          <w:szCs w:val="20"/>
          <w:lang w:val="en-US"/>
        </w:rPr>
        <w:t xml:space="preserve">eaving </w:t>
      </w:r>
      <w:r w:rsidR="002F542A" w:rsidRPr="001913BA">
        <w:rPr>
          <w:rFonts w:ascii="Times New Roman" w:hAnsi="Times New Roman" w:cs="Times New Roman"/>
          <w:sz w:val="20"/>
          <w:szCs w:val="20"/>
          <w:lang w:val="en-US"/>
        </w:rPr>
        <w:t>his</w:t>
      </w:r>
      <w:r w:rsidR="009B1281" w:rsidRPr="001913BA">
        <w:rPr>
          <w:rFonts w:ascii="Times New Roman" w:hAnsi="Times New Roman" w:cs="Times New Roman"/>
          <w:sz w:val="20"/>
          <w:szCs w:val="20"/>
          <w:lang w:val="en-US"/>
        </w:rPr>
        <w:t xml:space="preserve"> coat in her hands.</w:t>
      </w:r>
      <w:r w:rsidR="0050498C" w:rsidRPr="001913B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913BA">
        <w:rPr>
          <w:rFonts w:ascii="Times New Roman" w:hAnsi="Times New Roman" w:cs="Times New Roman"/>
          <w:sz w:val="20"/>
          <w:szCs w:val="20"/>
          <w:lang w:val="en-US"/>
        </w:rPr>
        <w:t>Gen. 39:7-12</w:t>
      </w:r>
    </w:p>
    <w:p w14:paraId="0FC7771A" w14:textId="34C849E5" w:rsidR="004C45E4" w:rsidRDefault="004C45E4" w:rsidP="006557C5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Potiphar </w:t>
      </w:r>
      <w:r w:rsidR="003F6F9F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="003F6F9F" w:rsidRPr="003F6F9F">
        <w:rPr>
          <w:rFonts w:ascii="Times New Roman" w:hAnsi="Times New Roman" w:cs="Times New Roman"/>
          <w:sz w:val="20"/>
          <w:szCs w:val="20"/>
          <w:lang w:val="en-US"/>
        </w:rPr>
        <w:t>ured</w:t>
      </w:r>
      <w:r w:rsidRPr="003F6F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Joseph</w:t>
      </w:r>
      <w:r w:rsidR="003F6F9F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3F6F9F" w:rsidRPr="003F6F9F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="003F6F9F">
        <w:rPr>
          <w:rFonts w:ascii="Times New Roman" w:hAnsi="Times New Roman" w:cs="Times New Roman"/>
          <w:sz w:val="20"/>
          <w:szCs w:val="20"/>
          <w:lang w:val="en-US"/>
        </w:rPr>
        <w:t>ie with her.</w:t>
      </w:r>
      <w:r w:rsidR="003F6F9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3F6F9F">
        <w:rPr>
          <w:rFonts w:ascii="Times New Roman" w:hAnsi="Times New Roman" w:cs="Times New Roman"/>
          <w:sz w:val="20"/>
          <w:szCs w:val="20"/>
          <w:lang w:val="en-US"/>
        </w:rPr>
        <w:tab/>
        <w:t xml:space="preserve">Gen. </w:t>
      </w:r>
      <w:r>
        <w:rPr>
          <w:rFonts w:ascii="Times New Roman" w:hAnsi="Times New Roman" w:cs="Times New Roman"/>
          <w:sz w:val="20"/>
          <w:szCs w:val="20"/>
          <w:lang w:val="en-US"/>
        </w:rPr>
        <w:t>39:7</w:t>
      </w:r>
    </w:p>
    <w:p w14:paraId="4526E0D8" w14:textId="584506CD" w:rsidR="004C45E4" w:rsidRDefault="004C45E4" w:rsidP="006557C5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C45E4">
        <w:rPr>
          <w:rFonts w:ascii="Times New Roman" w:hAnsi="Times New Roman" w:cs="Times New Roman"/>
          <w:i/>
          <w:iCs/>
          <w:sz w:val="20"/>
          <w:szCs w:val="20"/>
          <w:lang w:val="en-US"/>
        </w:rPr>
        <w:t>And it came to pass</w:t>
      </w:r>
      <w:r w:rsidR="003F6F9F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  <w:r w:rsidRPr="004C45E4">
        <w:rPr>
          <w:rFonts w:ascii="Times New Roman" w:hAnsi="Times New Roman" w:cs="Times New Roman"/>
          <w:i/>
          <w:iCs/>
          <w:sz w:val="20"/>
          <w:szCs w:val="20"/>
          <w:lang w:val="en-US"/>
        </w:rPr>
        <w:t>that his master’s wife cast her eyes upon Joseph; and she said, Lie with me.</w:t>
      </w:r>
    </w:p>
    <w:p w14:paraId="4EA9BE31" w14:textId="53413C3E" w:rsidR="00AA6F47" w:rsidRDefault="004C45E4" w:rsidP="006557C5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Joseph Ran Away </w:t>
      </w:r>
      <w:r w:rsidRPr="003F6F9F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eaving his Garment in Potiphar’s </w:t>
      </w:r>
      <w:r w:rsidR="006557C5">
        <w:rPr>
          <w:rFonts w:ascii="Times New Roman" w:hAnsi="Times New Roman" w:cs="Times New Roman"/>
          <w:sz w:val="20"/>
          <w:szCs w:val="20"/>
          <w:lang w:val="en-US"/>
        </w:rPr>
        <w:t xml:space="preserve">hand: </w:t>
      </w:r>
      <w:r w:rsidR="006557C5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557C5">
        <w:rPr>
          <w:rFonts w:ascii="Times New Roman" w:hAnsi="Times New Roman" w:cs="Times New Roman"/>
          <w:sz w:val="20"/>
          <w:szCs w:val="20"/>
          <w:lang w:val="en-US"/>
        </w:rPr>
        <w:tab/>
      </w:r>
      <w:r w:rsidR="006557C5">
        <w:rPr>
          <w:rFonts w:ascii="Times New Roman" w:hAnsi="Times New Roman" w:cs="Times New Roman"/>
          <w:sz w:val="20"/>
          <w:szCs w:val="20"/>
          <w:lang w:val="en-US"/>
        </w:rPr>
        <w:tab/>
        <w:t>39:12</w:t>
      </w:r>
    </w:p>
    <w:p w14:paraId="224668DE" w14:textId="789D0CE3" w:rsidR="006557C5" w:rsidRDefault="006557C5" w:rsidP="00A7347C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she caught him by his garment, saying, </w:t>
      </w:r>
      <w:proofErr w:type="gramStart"/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>Lie</w:t>
      </w:r>
      <w:proofErr w:type="gramEnd"/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with me: and </w:t>
      </w:r>
      <w:r w:rsidRPr="006557C5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he left his garment in her hand</w:t>
      </w:r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>, and fled</w:t>
      </w:r>
      <w:r w:rsidR="003F6F9F">
        <w:rPr>
          <w:rFonts w:ascii="Times New Roman" w:hAnsi="Times New Roman" w:cs="Times New Roman"/>
          <w:i/>
          <w:iCs/>
          <w:sz w:val="20"/>
          <w:szCs w:val="20"/>
          <w:lang w:val="en-US"/>
        </w:rPr>
        <w:t>…</w:t>
      </w:r>
    </w:p>
    <w:p w14:paraId="6DE0ADF6" w14:textId="07E1B1F8" w:rsidR="00854D0F" w:rsidRPr="002F542A" w:rsidRDefault="00A7347C" w:rsidP="00A7347C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7347C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A7347C">
        <w:rPr>
          <w:rFonts w:ascii="Times New Roman" w:hAnsi="Times New Roman" w:cs="Times New Roman"/>
          <w:sz w:val="20"/>
          <w:szCs w:val="20"/>
          <w:lang w:val="en-US"/>
        </w:rPr>
        <w:t>Cf. Jesus</w:t>
      </w:r>
      <w:r w:rsidR="00854D0F">
        <w:rPr>
          <w:rFonts w:ascii="Times New Roman" w:hAnsi="Times New Roman" w:cs="Times New Roman"/>
          <w:sz w:val="20"/>
          <w:szCs w:val="20"/>
          <w:lang w:val="en-US"/>
        </w:rPr>
        <w:t xml:space="preserve"> though tempted by the Devil </w:t>
      </w:r>
      <w:r w:rsidR="001913BA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854D0F">
        <w:rPr>
          <w:rFonts w:ascii="Times New Roman" w:hAnsi="Times New Roman" w:cs="Times New Roman"/>
          <w:sz w:val="20"/>
          <w:szCs w:val="20"/>
          <w:lang w:val="en-US"/>
        </w:rPr>
        <w:t>imself did not succumb.</w:t>
      </w:r>
      <w:r w:rsidR="00854D0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54D0F">
        <w:rPr>
          <w:rFonts w:ascii="Times New Roman" w:hAnsi="Times New Roman" w:cs="Times New Roman"/>
          <w:sz w:val="20"/>
          <w:szCs w:val="20"/>
          <w:lang w:val="en-US"/>
        </w:rPr>
        <w:tab/>
        <w:t>Matt. 4:</w:t>
      </w:r>
      <w:r w:rsidR="002F542A">
        <w:rPr>
          <w:rFonts w:ascii="Times New Roman" w:hAnsi="Times New Roman" w:cs="Times New Roman"/>
          <w:sz w:val="20"/>
          <w:szCs w:val="20"/>
          <w:lang w:val="en-US"/>
        </w:rPr>
        <w:t>1</w:t>
      </w:r>
    </w:p>
    <w:p w14:paraId="23C06D80" w14:textId="376B6803" w:rsidR="002F542A" w:rsidRPr="00854D0F" w:rsidRDefault="002F542A" w:rsidP="002F542A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F542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Then was </w:t>
      </w:r>
      <w:r w:rsidRPr="002F542A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2F542A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Jesus led up of </w:t>
      </w:r>
      <w:r w:rsidRPr="002F542A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2F542A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Spirit into the wilderness to be tempted of the devil.</w:t>
      </w:r>
    </w:p>
    <w:p w14:paraId="3587DD87" w14:textId="1924D81B" w:rsidR="00854D0F" w:rsidRPr="002F542A" w:rsidRDefault="001913BA" w:rsidP="001913BA">
      <w:pPr>
        <w:pStyle w:val="NoSpacing"/>
        <w:numPr>
          <w:ilvl w:val="0"/>
          <w:numId w:val="9"/>
        </w:numPr>
        <w:tabs>
          <w:tab w:val="left" w:pos="567"/>
          <w:tab w:val="left" w:pos="7088"/>
          <w:tab w:val="left" w:pos="7655"/>
        </w:tabs>
        <w:ind w:left="567" w:right="-33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Thus</w:t>
      </w:r>
      <w:r w:rsidR="00854D0F">
        <w:rPr>
          <w:rFonts w:ascii="Times New Roman" w:hAnsi="Times New Roman" w:cs="Times New Roman"/>
          <w:sz w:val="20"/>
          <w:szCs w:val="20"/>
          <w:lang w:val="en-US"/>
        </w:rPr>
        <w:t>, Jesus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imself hath suffered </w:t>
      </w:r>
      <w:r w:rsidR="00A7347C" w:rsidRPr="00A7347C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being tempted, </w:t>
      </w:r>
      <w:r w:rsid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is able to </w:t>
      </w:r>
      <w:r w:rsidRP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>Succour</w:t>
      </w:r>
      <w:r w:rsidR="00A7347C" w:rsidRP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them that are tempted</w:t>
      </w:r>
      <w:r w:rsidR="00A7347C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A7347C" w:rsidRPr="00A7347C">
        <w:rPr>
          <w:rFonts w:ascii="Times New Roman" w:hAnsi="Times New Roman" w:cs="Times New Roman"/>
          <w:sz w:val="20"/>
          <w:szCs w:val="20"/>
          <w:lang w:val="en-US"/>
        </w:rPr>
        <w:t>Heb. 2:18</w:t>
      </w:r>
    </w:p>
    <w:p w14:paraId="55E35E54" w14:textId="77777777" w:rsidR="00854D0F" w:rsidRPr="00291EAE" w:rsidRDefault="00854D0F" w:rsidP="002F542A">
      <w:pPr>
        <w:pStyle w:val="NoSpacing"/>
        <w:tabs>
          <w:tab w:val="left" w:pos="567"/>
          <w:tab w:val="left" w:pos="7088"/>
          <w:tab w:val="left" w:pos="7655"/>
        </w:tabs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</w:p>
    <w:p w14:paraId="18A7A90C" w14:textId="61DF27D9" w:rsidR="009B1281" w:rsidRPr="00D86618" w:rsidRDefault="002F542A" w:rsidP="00977F7F">
      <w:pPr>
        <w:pStyle w:val="NoSpacing"/>
        <w:numPr>
          <w:ilvl w:val="0"/>
          <w:numId w:val="3"/>
        </w:numPr>
        <w:tabs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86618">
        <w:rPr>
          <w:rFonts w:ascii="Times New Roman" w:hAnsi="Times New Roman" w:cs="Times New Roman"/>
          <w:b/>
          <w:bCs/>
          <w:sz w:val="20"/>
          <w:szCs w:val="20"/>
          <w:lang w:val="en-US"/>
        </w:rPr>
        <w:t>Joseph’s 3</w:t>
      </w:r>
      <w:r w:rsidRPr="00D86618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rd</w:t>
      </w:r>
      <w:r w:rsidRPr="00D8661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Garment</w:t>
      </w:r>
      <w:r w:rsidR="0050498C" w:rsidRPr="00D8661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50498C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50498C" w:rsidRPr="00D86618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50498C" w:rsidRPr="00D86618">
        <w:rPr>
          <w:rFonts w:ascii="Times New Roman" w:hAnsi="Times New Roman" w:cs="Times New Roman"/>
          <w:sz w:val="20"/>
          <w:szCs w:val="20"/>
          <w:lang w:val="en-US"/>
        </w:rPr>
        <w:t>uffering:</w:t>
      </w:r>
      <w:r w:rsidR="000874C1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4D0F" w:rsidRPr="00D86618">
        <w:rPr>
          <w:rFonts w:ascii="Times New Roman" w:hAnsi="Times New Roman" w:cs="Times New Roman"/>
          <w:sz w:val="20"/>
          <w:szCs w:val="20"/>
          <w:lang w:val="en-US"/>
        </w:rPr>
        <w:t>Joseph</w:t>
      </w:r>
      <w:r w:rsidR="009B1281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86618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suffered in </w:t>
      </w:r>
      <w:r w:rsidR="009B1281" w:rsidRPr="00D86618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9B1281" w:rsidRPr="00D86618">
        <w:rPr>
          <w:rFonts w:ascii="Times New Roman" w:hAnsi="Times New Roman" w:cs="Times New Roman"/>
          <w:sz w:val="20"/>
          <w:szCs w:val="20"/>
          <w:lang w:val="en-US"/>
        </w:rPr>
        <w:t>rison</w:t>
      </w:r>
      <w:r w:rsidR="00D86618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; but later was brought out of prison </w:t>
      </w:r>
      <w:r w:rsidR="009B1281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to interpret </w:t>
      </w:r>
      <w:r w:rsidR="009B1281" w:rsidRPr="00D86618">
        <w:rPr>
          <w:rFonts w:ascii="Times New Roman" w:hAnsi="Times New Roman" w:cs="Times New Roman"/>
          <w:b/>
          <w:bCs/>
          <w:sz w:val="20"/>
          <w:szCs w:val="20"/>
          <w:lang w:val="en-US"/>
        </w:rPr>
        <w:t>P</w:t>
      </w:r>
      <w:r w:rsidR="009B1281" w:rsidRPr="00D86618">
        <w:rPr>
          <w:rFonts w:ascii="Times New Roman" w:hAnsi="Times New Roman" w:cs="Times New Roman"/>
          <w:sz w:val="20"/>
          <w:szCs w:val="20"/>
          <w:lang w:val="en-US"/>
        </w:rPr>
        <w:t>haraoh’s dream</w:t>
      </w:r>
      <w:r w:rsidR="00D86618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D86618">
        <w:rPr>
          <w:rFonts w:ascii="Times New Roman" w:hAnsi="Times New Roman" w:cs="Times New Roman"/>
          <w:sz w:val="20"/>
          <w:szCs w:val="20"/>
          <w:lang w:val="en-US"/>
        </w:rPr>
        <w:t xml:space="preserve"> H</w:t>
      </w:r>
      <w:r w:rsidR="009B1281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e </w:t>
      </w:r>
      <w:r w:rsidR="00D86618">
        <w:rPr>
          <w:rFonts w:ascii="Times New Roman" w:hAnsi="Times New Roman" w:cs="Times New Roman"/>
          <w:sz w:val="20"/>
          <w:szCs w:val="20"/>
          <w:lang w:val="en-US"/>
        </w:rPr>
        <w:t xml:space="preserve">then </w:t>
      </w:r>
      <w:r w:rsidR="009B1281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left </w:t>
      </w:r>
      <w:r w:rsidR="009B1281" w:rsidRPr="00D86618">
        <w:rPr>
          <w:rFonts w:ascii="Times New Roman" w:hAnsi="Times New Roman" w:cs="Times New Roman"/>
          <w:sz w:val="20"/>
          <w:szCs w:val="20"/>
          <w:u w:val="single"/>
          <w:lang w:val="en-US"/>
        </w:rPr>
        <w:t>his prison garments</w:t>
      </w:r>
      <w:r w:rsidR="009B1281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 behind.</w:t>
      </w:r>
      <w:r w:rsidR="00854D0F" w:rsidRPr="00D8661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874C1" w:rsidRPr="00D8661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0874C1" w:rsidRPr="00D86618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187718F" w14:textId="77777777" w:rsidR="00B51E22" w:rsidRDefault="006557C5" w:rsidP="00854D0F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6557C5">
        <w:rPr>
          <w:rFonts w:ascii="Tahoma" w:hAnsi="Tahoma" w:cs="Tahoma"/>
          <w:sz w:val="20"/>
          <w:szCs w:val="20"/>
          <w:lang w:val="en-US"/>
        </w:rPr>
        <w:t>﻿</w:t>
      </w:r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Then Pharaoh sent and called Joseph, and they </w:t>
      </w:r>
      <w:r w:rsidRPr="006557C5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brought him hastily </w:t>
      </w:r>
      <w:r w:rsidRPr="006557C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out of the dungeon: </w:t>
      </w:r>
    </w:p>
    <w:p w14:paraId="22524E9D" w14:textId="4E3EE6AF" w:rsidR="00854D0F" w:rsidRPr="000874C1" w:rsidRDefault="006557C5" w:rsidP="00854D0F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he shaved himself, and </w:t>
      </w:r>
      <w:r w:rsidRPr="006557C5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changed his raiment,</w:t>
      </w:r>
      <w:r w:rsidRPr="006557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and came in unto Pharaoh</w:t>
      </w:r>
      <w:r w:rsidR="000874C1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="000874C1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0874C1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0874C1" w:rsidRPr="000874C1">
        <w:rPr>
          <w:rFonts w:ascii="Times New Roman" w:hAnsi="Times New Roman" w:cs="Times New Roman"/>
          <w:sz w:val="20"/>
          <w:szCs w:val="20"/>
          <w:lang w:val="en-US"/>
        </w:rPr>
        <w:t>Gen. 41:14</w:t>
      </w:r>
    </w:p>
    <w:p w14:paraId="5F7010DC" w14:textId="18A6C98F" w:rsidR="00A7347C" w:rsidRPr="00900A67" w:rsidRDefault="00226475" w:rsidP="00B51E22">
      <w:pPr>
        <w:pStyle w:val="NoSpacing"/>
        <w:numPr>
          <w:ilvl w:val="0"/>
          <w:numId w:val="11"/>
        </w:numPr>
        <w:tabs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Cf. Jesus </w:t>
      </w:r>
      <w:r w:rsidR="00B51E22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being found in </w:t>
      </w:r>
      <w:r w:rsidRPr="00226475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fashion as a man, </w:t>
      </w:r>
      <w:r w:rsidRPr="0022647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 humbled </w:t>
      </w:r>
      <w:r w:rsid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imself, </w:t>
      </w:r>
      <w:r w:rsidRP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</w:t>
      </w:r>
      <w:r w:rsidRPr="00B51E22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became obedient unto death, even </w:t>
      </w:r>
      <w:r w:rsidRPr="00B51E22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death of the cross.</w:t>
      </w:r>
      <w:r w:rsidRP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B51E22" w:rsidRP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Pr="00B51E22">
        <w:rPr>
          <w:rFonts w:ascii="Times New Roman" w:hAnsi="Times New Roman" w:cs="Times New Roman"/>
          <w:sz w:val="20"/>
          <w:szCs w:val="20"/>
          <w:lang w:val="en-US"/>
        </w:rPr>
        <w:t>Phil. 2:8</w:t>
      </w:r>
    </w:p>
    <w:p w14:paraId="6D1A3976" w14:textId="793A297D" w:rsidR="00900A67" w:rsidRPr="00B51E22" w:rsidRDefault="00900A67" w:rsidP="000874C1">
      <w:pPr>
        <w:pStyle w:val="NoSpacing"/>
        <w:tabs>
          <w:tab w:val="left" w:pos="7088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E2E1E1E" w14:textId="40ADCD16" w:rsidR="00DD3090" w:rsidRPr="00DD3090" w:rsidRDefault="00B51E22" w:rsidP="00DD3090">
      <w:pPr>
        <w:pStyle w:val="NoSpacing"/>
        <w:numPr>
          <w:ilvl w:val="0"/>
          <w:numId w:val="3"/>
        </w:numPr>
        <w:tabs>
          <w:tab w:val="left" w:pos="7088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DD3090">
        <w:rPr>
          <w:rFonts w:ascii="Times New Roman" w:hAnsi="Times New Roman" w:cs="Times New Roman"/>
          <w:b/>
          <w:bCs/>
          <w:sz w:val="20"/>
          <w:szCs w:val="20"/>
          <w:lang w:val="en-US"/>
        </w:rPr>
        <w:t>Joseph’s 4</w:t>
      </w:r>
      <w:r w:rsidRPr="00DD3090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Pr="00DD309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Garment</w:t>
      </w:r>
      <w:r w:rsidR="0050498C" w:rsidRPr="00DD3090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50498C" w:rsidRPr="00DD3090"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r w:rsidR="0050498C" w:rsidRPr="00DD3090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50498C" w:rsidRPr="00DD3090">
        <w:rPr>
          <w:rFonts w:ascii="Times New Roman" w:hAnsi="Times New Roman" w:cs="Times New Roman"/>
          <w:sz w:val="20"/>
          <w:szCs w:val="20"/>
          <w:lang w:val="en-US"/>
        </w:rPr>
        <w:t>overeignty</w:t>
      </w:r>
      <w:r w:rsidRPr="00DD309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9B1281" w:rsidRPr="00DD3090">
        <w:rPr>
          <w:rFonts w:ascii="Times New Roman" w:hAnsi="Times New Roman" w:cs="Times New Roman"/>
          <w:sz w:val="20"/>
          <w:szCs w:val="20"/>
          <w:lang w:val="en-US"/>
        </w:rPr>
        <w:t>Pharaoh exalted Joseph</w:t>
      </w:r>
      <w:r w:rsidR="00DD3090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="009B1281" w:rsidRPr="00DD3090">
        <w:rPr>
          <w:rFonts w:ascii="Times New Roman" w:hAnsi="Times New Roman" w:cs="Times New Roman"/>
          <w:sz w:val="20"/>
          <w:szCs w:val="20"/>
          <w:lang w:val="en-US"/>
        </w:rPr>
        <w:t>he received garments of fine linen.</w:t>
      </w:r>
      <w:r w:rsidR="006557C5" w:rsidRPr="00DD3090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2D16AADA" w14:textId="18368236" w:rsidR="006557C5" w:rsidRPr="00DD3090" w:rsidRDefault="006557C5" w:rsidP="00DD3090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  <w:r w:rsidRP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And Pharaoh </w:t>
      </w:r>
      <w:r w:rsidRPr="00DD3090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took off his ring from his hand, and put it upon Joseph’s hand, and </w:t>
      </w:r>
      <w:r w:rsidRPr="00DD3090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arrayed him in </w:t>
      </w:r>
      <w:r w:rsidRPr="00DD3090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 xml:space="preserve">vestures of </w:t>
      </w:r>
      <w:r w:rsidRPr="00DD3090">
        <w:rPr>
          <w:rFonts w:ascii="Tahoma" w:hAnsi="Tahoma" w:cs="Tahoma"/>
          <w:i/>
          <w:iCs/>
          <w:sz w:val="20"/>
          <w:szCs w:val="20"/>
          <w:u w:val="single"/>
          <w:lang w:val="en-US"/>
        </w:rPr>
        <w:t>﻿</w:t>
      </w:r>
      <w:r w:rsidRPr="00DD3090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fine linen</w:t>
      </w:r>
      <w:r w:rsidRP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, </w:t>
      </w:r>
      <w:r w:rsidRPr="00DD3090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>and put a gold chain about his neck;</w:t>
      </w:r>
      <w:r w:rsidR="00DD3090" w:rsidRP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DD3090" w:rsidRP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DD3090" w:rsidRPr="00DD3090">
        <w:rPr>
          <w:rFonts w:ascii="Times New Roman" w:hAnsi="Times New Roman" w:cs="Times New Roman"/>
          <w:sz w:val="20"/>
          <w:szCs w:val="20"/>
          <w:lang w:val="en-US"/>
        </w:rPr>
        <w:t>Gen. 41:42</w:t>
      </w:r>
    </w:p>
    <w:p w14:paraId="6CFCD002" w14:textId="7BBCF88D" w:rsidR="009B1281" w:rsidRDefault="00A7347C" w:rsidP="00F8184D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Cf. Jesus</w:t>
      </w:r>
      <w:r w:rsidR="002264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- 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Wherefore </w:t>
      </w:r>
      <w:r w:rsidR="00226475" w:rsidRPr="0022647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God also hath </w:t>
      </w:r>
      <w:r w:rsidR="00226475" w:rsidRPr="0022647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highly exalted </w:t>
      </w:r>
      <w:r w:rsidR="00B51E22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im, and given </w:t>
      </w:r>
      <w:r w:rsid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>H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im </w:t>
      </w:r>
      <w:r w:rsidR="00226475" w:rsidRPr="0022647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a name which is above every name: That at the name of Jesus </w:t>
      </w:r>
      <w:r w:rsidR="00226475" w:rsidRPr="0022647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every knee should bow, of </w:t>
      </w:r>
      <w:r w:rsidR="00226475" w:rsidRPr="00226475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things in heaven, and </w:t>
      </w:r>
      <w:r w:rsidR="00226475" w:rsidRPr="00226475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things in earth, and </w:t>
      </w:r>
      <w:r w:rsidR="00226475" w:rsidRPr="00226475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="00226475" w:rsidRP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>things under the earth</w:t>
      </w:r>
      <w:r w:rsidR="00DD3090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26475">
        <w:rPr>
          <w:rFonts w:ascii="Times New Roman" w:hAnsi="Times New Roman" w:cs="Times New Roman"/>
          <w:i/>
          <w:iCs/>
          <w:sz w:val="20"/>
          <w:szCs w:val="20"/>
          <w:lang w:val="en-US"/>
        </w:rPr>
        <w:tab/>
      </w:r>
      <w:r w:rsidR="00226475" w:rsidRPr="00226475">
        <w:rPr>
          <w:rFonts w:ascii="Times New Roman" w:hAnsi="Times New Roman" w:cs="Times New Roman"/>
          <w:sz w:val="20"/>
          <w:szCs w:val="20"/>
          <w:lang w:val="en-US"/>
        </w:rPr>
        <w:t>Phil. 2:9, 10</w:t>
      </w:r>
    </w:p>
    <w:p w14:paraId="38BD97B8" w14:textId="77777777" w:rsidR="00F8184D" w:rsidRPr="00291EAE" w:rsidRDefault="00F8184D" w:rsidP="00F8184D">
      <w:pPr>
        <w:pStyle w:val="NoSpacing"/>
        <w:tabs>
          <w:tab w:val="left" w:pos="7088"/>
          <w:tab w:val="left" w:pos="7655"/>
        </w:tabs>
        <w:ind w:left="426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</w:p>
    <w:p w14:paraId="0EAEF964" w14:textId="42F3E0E8" w:rsidR="00080836" w:rsidRPr="00DD3090" w:rsidRDefault="00D86618" w:rsidP="00DD3090">
      <w:pPr>
        <w:pStyle w:val="NoSpacing"/>
        <w:numPr>
          <w:ilvl w:val="0"/>
          <w:numId w:val="1"/>
        </w:numPr>
        <w:tabs>
          <w:tab w:val="left" w:pos="993"/>
          <w:tab w:val="left" w:pos="7088"/>
          <w:tab w:val="left" w:pos="7655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Compare the Clothes of the </w:t>
      </w:r>
      <w:r w:rsidR="00080836" w:rsidRPr="00080836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Christians</w:t>
      </w: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. They</w:t>
      </w:r>
      <w:r w:rsidR="00080836" w:rsidRPr="00080836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already /</w:t>
      </w:r>
      <w:r w:rsidR="00080836" w:rsidRPr="00080836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are </w:t>
      </w:r>
      <w:r w:rsidR="00DD3090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 xml:space="preserve">to </w:t>
      </w:r>
      <w:r w:rsidR="00DD3090" w:rsidRPr="00DD3090">
        <w:rPr>
          <w:rFonts w:ascii="Times New Roman" w:hAnsi="Times New Roman" w:cs="Times New Roman"/>
          <w:b/>
          <w:bCs/>
          <w:i/>
          <w:iCs/>
          <w:smallCaps/>
          <w:sz w:val="20"/>
          <w:szCs w:val="20"/>
          <w:lang w:val="en-US"/>
        </w:rPr>
        <w:t>Put on</w:t>
      </w:r>
      <w:r w:rsidR="00DD3090">
        <w:rPr>
          <w:rFonts w:ascii="Times New Roman" w:hAnsi="Times New Roman" w:cs="Times New Roman"/>
          <w:b/>
          <w:bCs/>
          <w:smallCaps/>
          <w:sz w:val="20"/>
          <w:szCs w:val="20"/>
          <w:lang w:val="en-US"/>
        </w:rPr>
        <w:t>…</w:t>
      </w:r>
      <w:r w:rsidR="00080836" w:rsidRPr="00DD3090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  <w:r w:rsidR="00080836" w:rsidRPr="00DD3090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</w:p>
    <w:p w14:paraId="06829DCB" w14:textId="368BED1E" w:rsidR="00376131" w:rsidRPr="00A966DD" w:rsidRDefault="00376131" w:rsidP="00291EAE">
      <w:pPr>
        <w:pStyle w:val="NoSpacing"/>
        <w:numPr>
          <w:ilvl w:val="0"/>
          <w:numId w:val="6"/>
        </w:numPr>
        <w:tabs>
          <w:tab w:val="left" w:pos="1560"/>
          <w:tab w:val="left" w:pos="7088"/>
          <w:tab w:val="left" w:pos="7655"/>
        </w:tabs>
        <w:ind w:left="426" w:hanging="283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966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Gal. 3:27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-</w:t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 </w:t>
      </w:r>
      <w:r w:rsid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</w:t>
      </w:r>
      <w:r w:rsidRPr="00A966DD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as many of you as have been baptized into Christ </w:t>
      </w:r>
      <w:r w:rsidRPr="00A966DD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have </w:t>
      </w:r>
      <w:r w:rsidRPr="00A966D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put on Christ</w:t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. </w:t>
      </w:r>
    </w:p>
    <w:p w14:paraId="30D9F1B6" w14:textId="77777777" w:rsidR="00291EAE" w:rsidRDefault="00376131" w:rsidP="00291EAE">
      <w:pPr>
        <w:pStyle w:val="NoSpacing"/>
        <w:numPr>
          <w:ilvl w:val="0"/>
          <w:numId w:val="6"/>
        </w:numPr>
        <w:tabs>
          <w:tab w:val="left" w:pos="1560"/>
          <w:tab w:val="left" w:pos="7088"/>
          <w:tab w:val="left" w:pos="7655"/>
        </w:tabs>
        <w:ind w:left="426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966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Col. 3:</w:t>
      </w:r>
      <w:r w:rsidRPr="00DD309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- </w:t>
      </w:r>
      <w:r w:rsid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1F14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  <w:r w:rsidRPr="00DD309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 xml:space="preserve">put on </w:t>
      </w:r>
      <w:r w:rsidRPr="00DD3090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DD309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the new man</w:t>
      </w:r>
      <w:r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, </w:t>
      </w:r>
      <w:r w:rsidRPr="00DD309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which is renewed </w:t>
      </w:r>
      <w:r w:rsidRPr="00DD309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 knowledge after </w:t>
      </w:r>
      <w:r w:rsidRPr="00DD309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image of </w:t>
      </w:r>
      <w:r w:rsid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im </w:t>
      </w:r>
    </w:p>
    <w:p w14:paraId="314C39C1" w14:textId="2B4A6B32" w:rsidR="00376131" w:rsidRDefault="00291EAE" w:rsidP="00291EAE">
      <w:pPr>
        <w:pStyle w:val="NoSpacing"/>
        <w:tabs>
          <w:tab w:val="left" w:pos="1560"/>
          <w:tab w:val="left" w:pos="7088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376131"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that </w:t>
      </w:r>
      <w:r w:rsidR="00376131" w:rsidRPr="00DD309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376131"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created him</w:t>
      </w:r>
      <w:r w:rsidR="0037613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.</w:t>
      </w:r>
      <w:r w:rsidR="0037613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376131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Cf. Eph. 4:24</w:t>
      </w:r>
    </w:p>
    <w:p w14:paraId="084D291F" w14:textId="744020AA" w:rsidR="00376131" w:rsidRDefault="00376131" w:rsidP="00291EAE">
      <w:pPr>
        <w:pStyle w:val="NoSpacing"/>
        <w:numPr>
          <w:ilvl w:val="0"/>
          <w:numId w:val="6"/>
        </w:numPr>
        <w:tabs>
          <w:tab w:val="left" w:pos="1560"/>
          <w:tab w:val="left" w:pos="7088"/>
          <w:tab w:val="left" w:pos="7655"/>
        </w:tabs>
        <w:ind w:left="426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966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Eph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. 6:</w:t>
      </w:r>
      <w:r w:rsidRPr="00DD309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11</w:t>
      </w:r>
      <w:r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 </w:t>
      </w:r>
      <w:r w:rsidRPr="00DD309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 xml:space="preserve">- </w:t>
      </w:r>
      <w:r w:rsid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ab/>
      </w:r>
      <w:r w:rsidRPr="00DD309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 xml:space="preserve">Put on </w:t>
      </w:r>
      <w:r w:rsidRPr="00DD3090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DD309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the whole armour of God</w:t>
      </w:r>
      <w:r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, that ye may be able to stand against </w:t>
      </w:r>
      <w:r w:rsidRPr="00DD3090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DD309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wiles of the devil. </w:t>
      </w:r>
    </w:p>
    <w:p w14:paraId="4B5CEB88" w14:textId="77777777" w:rsidR="00291EAE" w:rsidRPr="00291EAE" w:rsidRDefault="00A966DD" w:rsidP="00291EAE">
      <w:pPr>
        <w:pStyle w:val="NoSpacing"/>
        <w:numPr>
          <w:ilvl w:val="0"/>
          <w:numId w:val="6"/>
        </w:numPr>
        <w:tabs>
          <w:tab w:val="left" w:pos="1560"/>
          <w:tab w:val="left" w:pos="7088"/>
          <w:tab w:val="left" w:pos="7655"/>
        </w:tabs>
        <w:ind w:left="426" w:hanging="283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76131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Rom. 13:12 </w:t>
      </w:r>
      <w:r w:rsidRPr="0037613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- </w:t>
      </w:r>
      <w:r w:rsidR="00DD3090" w:rsidRPr="0037613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night is far spent, </w:t>
      </w:r>
      <w:r w:rsidR="00DD3090" w:rsidRPr="0037613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37613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day is at hand: let us therefore cast off </w:t>
      </w:r>
      <w:r w:rsidR="00DD3090" w:rsidRPr="00376131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37613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 works of darkness, </w:t>
      </w:r>
    </w:p>
    <w:p w14:paraId="02639A30" w14:textId="7C2EEE63" w:rsidR="00DD3090" w:rsidRPr="00291EAE" w:rsidRDefault="00291EAE" w:rsidP="00291EAE">
      <w:pPr>
        <w:pStyle w:val="NoSpacing"/>
        <w:tabs>
          <w:tab w:val="left" w:pos="1560"/>
          <w:tab w:val="left" w:pos="7088"/>
          <w:tab w:val="left" w:pos="7655"/>
        </w:tabs>
        <w:ind w:left="426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DD3090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</w:t>
      </w:r>
      <w:r w:rsidR="00DD3090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let us </w:t>
      </w:r>
      <w:r w:rsidR="00DD3090" w:rsidRPr="00291EAE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 xml:space="preserve">put on </w:t>
      </w:r>
      <w:r w:rsidR="00DD3090" w:rsidRPr="00291EA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291EAE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the armour of light</w:t>
      </w:r>
      <w:r w:rsidR="00DD3090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. </w:t>
      </w:r>
    </w:p>
    <w:p w14:paraId="7422292E" w14:textId="49AD59E7" w:rsidR="00291EAE" w:rsidRPr="00291EAE" w:rsidRDefault="00A966DD" w:rsidP="00291EAE">
      <w:pPr>
        <w:pStyle w:val="NoSpacing"/>
        <w:numPr>
          <w:ilvl w:val="0"/>
          <w:numId w:val="6"/>
        </w:numPr>
        <w:tabs>
          <w:tab w:val="left" w:pos="1560"/>
          <w:tab w:val="left" w:pos="7088"/>
          <w:tab w:val="left" w:pos="7655"/>
        </w:tabs>
        <w:ind w:left="426" w:hanging="283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91EA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Col. 3:</w:t>
      </w:r>
      <w:r w:rsidR="00DD3090" w:rsidRPr="00291EA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12</w:t>
      </w:r>
      <w:r w:rsidR="001F140C" w:rsidRPr="00291EA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-14</w:t>
      </w:r>
      <w:r w:rsidR="00775BF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-</w:t>
      </w:r>
      <w:r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="00DD3090" w:rsidRPr="00291EAE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 xml:space="preserve">Put on therefore, as </w:t>
      </w:r>
      <w:r w:rsidR="00DD3090" w:rsidRPr="00291EAE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291EAE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the elect of God</w:t>
      </w:r>
      <w:r w:rsidR="00DD3090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, holy and </w:t>
      </w:r>
      <w:r w:rsidR="00DD3090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beloved, </w:t>
      </w:r>
      <w:r w:rsidR="00DD3090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﻿﻿</w:t>
      </w:r>
      <w:r w:rsidR="00DD3090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bowels of</w:t>
      </w:r>
      <w:r w:rsidR="00376131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</w:p>
    <w:p w14:paraId="36063323" w14:textId="2713D1A1" w:rsidR="001F140C" w:rsidRPr="00291EAE" w:rsidRDefault="00F8184D" w:rsidP="00291EAE">
      <w:pPr>
        <w:pStyle w:val="NoSpacing"/>
        <w:tabs>
          <w:tab w:val="left" w:pos="1560"/>
          <w:tab w:val="left" w:pos="7088"/>
          <w:tab w:val="left" w:pos="7655"/>
        </w:tabs>
        <w:ind w:left="156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="00376131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ercies, </w:t>
      </w:r>
      <w:r w:rsidR="00376131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376131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kindness, </w:t>
      </w:r>
      <w:r w:rsidR="00376131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376131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humbleness of mind, </w:t>
      </w:r>
      <w:r w:rsidR="00376131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376131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meekness, </w:t>
      </w:r>
      <w:r w:rsidR="00376131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376131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longsuffering; </w:t>
      </w:r>
      <w:r w:rsidR="001F140C" w:rsidRPr="00291EAE">
        <w:rPr>
          <w:rFonts w:ascii="Tahoma" w:eastAsia="Times New Roman" w:hAnsi="Tahoma" w:cs="Tahoma"/>
          <w:kern w:val="0"/>
          <w:sz w:val="20"/>
          <w:szCs w:val="20"/>
          <w:lang w:eastAsia="en-MY"/>
          <w14:ligatures w14:val="none"/>
        </w:rPr>
        <w:t>﻿</w:t>
      </w:r>
      <w:r w:rsidR="001F140C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Forbearing one another, and </w:t>
      </w:r>
      <w:r w:rsidR="001F140C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1F140C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forgiving one another, if any man have a </w:t>
      </w:r>
      <w:r w:rsidR="001F140C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1F140C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quarrel against any: </w:t>
      </w:r>
      <w:r w:rsidR="001F140C" w:rsidRPr="00291EAE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1F140C" w:rsidRPr="00291EA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even as Christ forgave you, so also do ye</w:t>
      </w:r>
      <w:r w:rsidR="001F140C" w:rsidRPr="00291EA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. </w:t>
      </w:r>
    </w:p>
    <w:p w14:paraId="4A336342" w14:textId="36789ADE" w:rsidR="00DD3090" w:rsidRPr="001F140C" w:rsidRDefault="00291EAE" w:rsidP="00291EAE">
      <w:pPr>
        <w:pStyle w:val="NoSpacing"/>
        <w:tabs>
          <w:tab w:val="left" w:pos="1560"/>
          <w:tab w:val="left" w:pos="7088"/>
          <w:tab w:val="left" w:pos="7655"/>
        </w:tabs>
        <w:ind w:left="426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DD3090" w:rsidRPr="001F14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And above all these things </w:t>
      </w:r>
      <w:r w:rsidR="00DD3090" w:rsidRPr="001F140C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1F140C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 xml:space="preserve">put on </w:t>
      </w:r>
      <w:r w:rsidR="00DD3090" w:rsidRPr="001F140C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1F140C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charity</w:t>
      </w:r>
      <w:r w:rsidR="00DD3090" w:rsidRPr="001F14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, which is the </w:t>
      </w:r>
      <w:r w:rsidR="00DD3090" w:rsidRPr="001F140C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1F14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bond of </w:t>
      </w:r>
      <w:r w:rsidR="00DD3090" w:rsidRPr="001F140C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DD3090" w:rsidRPr="001F140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perfectness.</w:t>
      </w:r>
    </w:p>
    <w:p w14:paraId="6F7366E6" w14:textId="77777777" w:rsidR="00F8184D" w:rsidRPr="00A966DD" w:rsidRDefault="00F8184D" w:rsidP="00291EAE">
      <w:pPr>
        <w:pStyle w:val="NoSpacing"/>
        <w:numPr>
          <w:ilvl w:val="0"/>
          <w:numId w:val="6"/>
        </w:numPr>
        <w:tabs>
          <w:tab w:val="left" w:pos="1560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966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I Cor. 15:53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, 54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- </w:t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this corruptible must put on </w:t>
      </w:r>
      <w:r w:rsidRPr="00A966DD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incorruption, and </w:t>
      </w:r>
      <w:r w:rsidRPr="00A966DD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this mortal must </w:t>
      </w:r>
      <w:r w:rsidRPr="00A966DD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put on immortality</w:t>
      </w:r>
      <w:r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.</w:t>
      </w:r>
    </w:p>
    <w:p w14:paraId="393F69BC" w14:textId="60FF1FEC" w:rsidR="00F8184D" w:rsidRPr="00A966DD" w:rsidRDefault="00291EAE" w:rsidP="00291EAE">
      <w:pPr>
        <w:pStyle w:val="NoSpacing"/>
        <w:tabs>
          <w:tab w:val="left" w:pos="1560"/>
          <w:tab w:val="left" w:pos="7088"/>
          <w:tab w:val="left" w:pos="7655"/>
        </w:tabs>
        <w:ind w:left="426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F8184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  <w:r w:rsidR="00F8184D"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then shall be brought to pass the saying that is written, </w:t>
      </w:r>
      <w:r w:rsidR="00F8184D" w:rsidRPr="00A966DD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F8184D"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Death is </w:t>
      </w:r>
      <w:r w:rsidR="00F8184D" w:rsidRPr="00A966DD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F8184D"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swallowed up </w:t>
      </w:r>
      <w:r w:rsidR="00F8184D" w:rsidRPr="00A966DD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F8184D" w:rsidRPr="00A966D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in victory. </w:t>
      </w:r>
    </w:p>
    <w:p w14:paraId="568C5949" w14:textId="7BF30930" w:rsidR="00DD3090" w:rsidRDefault="001F140C" w:rsidP="001F140C">
      <w:pPr>
        <w:pStyle w:val="NoSpacing"/>
        <w:tabs>
          <w:tab w:val="left" w:pos="7088"/>
          <w:tab w:val="left" w:pos="7655"/>
        </w:tabs>
        <w:ind w:left="426" w:hanging="283"/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</w:pPr>
      <w:r w:rsidRPr="001F140C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Points To Ponder: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1F140C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lang w:val="en-US"/>
        </w:rPr>
        <w:t>D</w:t>
      </w:r>
      <w:r w:rsidRPr="001F140C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 xml:space="preserve">oes your </w:t>
      </w:r>
      <w:r w:rsidRPr="001F140C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lang w:val="en-US"/>
        </w:rPr>
        <w:t>D</w:t>
      </w:r>
      <w:r w:rsidRPr="001F140C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 xml:space="preserve">ress </w:t>
      </w:r>
      <w:r w:rsidR="003F0D4C" w:rsidRPr="003F0D4C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lang w:val="en-US"/>
        </w:rPr>
        <w:t>D</w:t>
      </w:r>
      <w:r w:rsidR="003F0D4C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>isplay</w:t>
      </w:r>
      <w:r w:rsidRPr="001F140C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 xml:space="preserve"> your </w:t>
      </w:r>
      <w:r w:rsidRPr="001F140C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  <w:lang w:val="en-US"/>
        </w:rPr>
        <w:t>D</w:t>
      </w:r>
      <w:r w:rsidRPr="001F140C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>eportment?</w:t>
      </w:r>
    </w:p>
    <w:sectPr w:rsidR="00DD3090" w:rsidSect="0046528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74D6"/>
    <w:multiLevelType w:val="hybridMultilevel"/>
    <w:tmpl w:val="2E608B8E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71044B"/>
    <w:multiLevelType w:val="hybridMultilevel"/>
    <w:tmpl w:val="8DF20D40"/>
    <w:lvl w:ilvl="0" w:tplc="CFF226B6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E06266"/>
    <w:multiLevelType w:val="hybridMultilevel"/>
    <w:tmpl w:val="8C3C7960"/>
    <w:lvl w:ilvl="0" w:tplc="CDF029CE">
      <w:start w:val="3"/>
      <w:numFmt w:val="lowerLetter"/>
      <w:lvlText w:val="%1."/>
      <w:lvlJc w:val="left"/>
      <w:pPr>
        <w:ind w:left="1289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9" w:hanging="360"/>
      </w:pPr>
    </w:lvl>
    <w:lvl w:ilvl="2" w:tplc="4409001B" w:tentative="1">
      <w:start w:val="1"/>
      <w:numFmt w:val="lowerRoman"/>
      <w:lvlText w:val="%3."/>
      <w:lvlJc w:val="right"/>
      <w:pPr>
        <w:ind w:left="2729" w:hanging="180"/>
      </w:pPr>
    </w:lvl>
    <w:lvl w:ilvl="3" w:tplc="4409000F" w:tentative="1">
      <w:start w:val="1"/>
      <w:numFmt w:val="decimal"/>
      <w:lvlText w:val="%4."/>
      <w:lvlJc w:val="left"/>
      <w:pPr>
        <w:ind w:left="3449" w:hanging="360"/>
      </w:pPr>
    </w:lvl>
    <w:lvl w:ilvl="4" w:tplc="44090019" w:tentative="1">
      <w:start w:val="1"/>
      <w:numFmt w:val="lowerLetter"/>
      <w:lvlText w:val="%5."/>
      <w:lvlJc w:val="left"/>
      <w:pPr>
        <w:ind w:left="4169" w:hanging="360"/>
      </w:pPr>
    </w:lvl>
    <w:lvl w:ilvl="5" w:tplc="4409001B" w:tentative="1">
      <w:start w:val="1"/>
      <w:numFmt w:val="lowerRoman"/>
      <w:lvlText w:val="%6."/>
      <w:lvlJc w:val="right"/>
      <w:pPr>
        <w:ind w:left="4889" w:hanging="180"/>
      </w:pPr>
    </w:lvl>
    <w:lvl w:ilvl="6" w:tplc="4409000F" w:tentative="1">
      <w:start w:val="1"/>
      <w:numFmt w:val="decimal"/>
      <w:lvlText w:val="%7."/>
      <w:lvlJc w:val="left"/>
      <w:pPr>
        <w:ind w:left="5609" w:hanging="360"/>
      </w:pPr>
    </w:lvl>
    <w:lvl w:ilvl="7" w:tplc="44090019" w:tentative="1">
      <w:start w:val="1"/>
      <w:numFmt w:val="lowerLetter"/>
      <w:lvlText w:val="%8."/>
      <w:lvlJc w:val="left"/>
      <w:pPr>
        <w:ind w:left="6329" w:hanging="360"/>
      </w:pPr>
    </w:lvl>
    <w:lvl w:ilvl="8" w:tplc="4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 w15:restartNumberingAfterBreak="0">
    <w:nsid w:val="20ED5C8E"/>
    <w:multiLevelType w:val="hybridMultilevel"/>
    <w:tmpl w:val="E862BDF4"/>
    <w:lvl w:ilvl="0" w:tplc="0EB0BC30">
      <w:start w:val="4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62D2"/>
    <w:multiLevelType w:val="hybridMultilevel"/>
    <w:tmpl w:val="CFB4E04A"/>
    <w:lvl w:ilvl="0" w:tplc="4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2FD4DE9"/>
    <w:multiLevelType w:val="hybridMultilevel"/>
    <w:tmpl w:val="9F40E1D4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A2F4AF3"/>
    <w:multiLevelType w:val="hybridMultilevel"/>
    <w:tmpl w:val="B8A4E772"/>
    <w:lvl w:ilvl="0" w:tplc="7FEE6910">
      <w:start w:val="3"/>
      <w:numFmt w:val="lowerLetter"/>
      <w:lvlText w:val="%1."/>
      <w:lvlJc w:val="left"/>
      <w:pPr>
        <w:ind w:left="1287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830FC8"/>
    <w:multiLevelType w:val="hybridMultilevel"/>
    <w:tmpl w:val="551A47B4"/>
    <w:lvl w:ilvl="0" w:tplc="5C40668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365D39"/>
    <w:multiLevelType w:val="hybridMultilevel"/>
    <w:tmpl w:val="EDCC5C12"/>
    <w:lvl w:ilvl="0" w:tplc="A510F0C4">
      <w:start w:val="1"/>
      <w:numFmt w:val="lowerLetter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4D537D9"/>
    <w:multiLevelType w:val="hybridMultilevel"/>
    <w:tmpl w:val="72D4AF44"/>
    <w:lvl w:ilvl="0" w:tplc="44090015">
      <w:start w:val="1"/>
      <w:numFmt w:val="upperLetter"/>
      <w:lvlText w:val="%1."/>
      <w:lvlJc w:val="left"/>
      <w:pPr>
        <w:ind w:left="771" w:hanging="360"/>
      </w:pPr>
    </w:lvl>
    <w:lvl w:ilvl="1" w:tplc="44090019">
      <w:start w:val="1"/>
      <w:numFmt w:val="lowerLetter"/>
      <w:lvlText w:val="%2."/>
      <w:lvlJc w:val="left"/>
      <w:pPr>
        <w:ind w:left="1491" w:hanging="360"/>
      </w:pPr>
    </w:lvl>
    <w:lvl w:ilvl="2" w:tplc="4409001B">
      <w:start w:val="1"/>
      <w:numFmt w:val="lowerRoman"/>
      <w:lvlText w:val="%3."/>
      <w:lvlJc w:val="right"/>
      <w:pPr>
        <w:ind w:left="2211" w:hanging="180"/>
      </w:pPr>
    </w:lvl>
    <w:lvl w:ilvl="3" w:tplc="4409000F">
      <w:start w:val="1"/>
      <w:numFmt w:val="decimal"/>
      <w:lvlText w:val="%4."/>
      <w:lvlJc w:val="left"/>
      <w:pPr>
        <w:ind w:left="2931" w:hanging="360"/>
      </w:pPr>
    </w:lvl>
    <w:lvl w:ilvl="4" w:tplc="44090019">
      <w:start w:val="1"/>
      <w:numFmt w:val="lowerLetter"/>
      <w:lvlText w:val="%5."/>
      <w:lvlJc w:val="left"/>
      <w:pPr>
        <w:ind w:left="3651" w:hanging="360"/>
      </w:pPr>
    </w:lvl>
    <w:lvl w:ilvl="5" w:tplc="4409001B">
      <w:start w:val="1"/>
      <w:numFmt w:val="lowerRoman"/>
      <w:lvlText w:val="%6."/>
      <w:lvlJc w:val="right"/>
      <w:pPr>
        <w:ind w:left="4371" w:hanging="180"/>
      </w:pPr>
    </w:lvl>
    <w:lvl w:ilvl="6" w:tplc="4409000F">
      <w:start w:val="1"/>
      <w:numFmt w:val="decimal"/>
      <w:lvlText w:val="%7."/>
      <w:lvlJc w:val="left"/>
      <w:pPr>
        <w:ind w:left="5091" w:hanging="360"/>
      </w:pPr>
    </w:lvl>
    <w:lvl w:ilvl="7" w:tplc="44090019">
      <w:start w:val="1"/>
      <w:numFmt w:val="lowerLetter"/>
      <w:lvlText w:val="%8."/>
      <w:lvlJc w:val="left"/>
      <w:pPr>
        <w:ind w:left="5811" w:hanging="360"/>
      </w:pPr>
    </w:lvl>
    <w:lvl w:ilvl="8" w:tplc="4409001B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5D416363"/>
    <w:multiLevelType w:val="hybridMultilevel"/>
    <w:tmpl w:val="1D8013E0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370F08"/>
    <w:multiLevelType w:val="hybridMultilevel"/>
    <w:tmpl w:val="65A04B84"/>
    <w:lvl w:ilvl="0" w:tplc="3910A8D0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8983E73"/>
    <w:multiLevelType w:val="hybridMultilevel"/>
    <w:tmpl w:val="27ECDA7A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70302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823984">
    <w:abstractNumId w:val="9"/>
  </w:num>
  <w:num w:numId="3" w16cid:durableId="553540230">
    <w:abstractNumId w:val="1"/>
  </w:num>
  <w:num w:numId="4" w16cid:durableId="1769034899">
    <w:abstractNumId w:val="8"/>
  </w:num>
  <w:num w:numId="5" w16cid:durableId="1251502798">
    <w:abstractNumId w:val="7"/>
  </w:num>
  <w:num w:numId="6" w16cid:durableId="392585291">
    <w:abstractNumId w:val="11"/>
  </w:num>
  <w:num w:numId="7" w16cid:durableId="1037000030">
    <w:abstractNumId w:val="5"/>
  </w:num>
  <w:num w:numId="8" w16cid:durableId="1075276515">
    <w:abstractNumId w:val="10"/>
  </w:num>
  <w:num w:numId="9" w16cid:durableId="43605084">
    <w:abstractNumId w:val="12"/>
  </w:num>
  <w:num w:numId="10" w16cid:durableId="2012025016">
    <w:abstractNumId w:val="4"/>
  </w:num>
  <w:num w:numId="11" w16cid:durableId="1829322966">
    <w:abstractNumId w:val="0"/>
  </w:num>
  <w:num w:numId="12" w16cid:durableId="383868742">
    <w:abstractNumId w:val="6"/>
  </w:num>
  <w:num w:numId="13" w16cid:durableId="236401113">
    <w:abstractNumId w:val="3"/>
  </w:num>
  <w:num w:numId="14" w16cid:durableId="89254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28"/>
    <w:rsid w:val="00073028"/>
    <w:rsid w:val="000743D6"/>
    <w:rsid w:val="00080836"/>
    <w:rsid w:val="000874C1"/>
    <w:rsid w:val="000E0F60"/>
    <w:rsid w:val="000F4347"/>
    <w:rsid w:val="001913BA"/>
    <w:rsid w:val="001F140C"/>
    <w:rsid w:val="00226475"/>
    <w:rsid w:val="002653D4"/>
    <w:rsid w:val="00291EAE"/>
    <w:rsid w:val="002C47BE"/>
    <w:rsid w:val="002F542A"/>
    <w:rsid w:val="0037482F"/>
    <w:rsid w:val="00376131"/>
    <w:rsid w:val="003C5C51"/>
    <w:rsid w:val="003E0320"/>
    <w:rsid w:val="003F0D4C"/>
    <w:rsid w:val="003F6F9F"/>
    <w:rsid w:val="00465288"/>
    <w:rsid w:val="004C45E4"/>
    <w:rsid w:val="005003CE"/>
    <w:rsid w:val="0050498C"/>
    <w:rsid w:val="005755D6"/>
    <w:rsid w:val="005B236B"/>
    <w:rsid w:val="005C7C85"/>
    <w:rsid w:val="006557C5"/>
    <w:rsid w:val="006F41F9"/>
    <w:rsid w:val="00701D51"/>
    <w:rsid w:val="00775BFE"/>
    <w:rsid w:val="007A5725"/>
    <w:rsid w:val="00854D0F"/>
    <w:rsid w:val="008948E1"/>
    <w:rsid w:val="008E1054"/>
    <w:rsid w:val="00900A67"/>
    <w:rsid w:val="009B1281"/>
    <w:rsid w:val="009D31C0"/>
    <w:rsid w:val="00A67ABD"/>
    <w:rsid w:val="00A7347C"/>
    <w:rsid w:val="00A966DD"/>
    <w:rsid w:val="00AA6F47"/>
    <w:rsid w:val="00AC2ED7"/>
    <w:rsid w:val="00AE09E0"/>
    <w:rsid w:val="00B51E22"/>
    <w:rsid w:val="00BC4358"/>
    <w:rsid w:val="00BD0677"/>
    <w:rsid w:val="00C848D4"/>
    <w:rsid w:val="00D84CD7"/>
    <w:rsid w:val="00D86618"/>
    <w:rsid w:val="00DD3090"/>
    <w:rsid w:val="00E548B1"/>
    <w:rsid w:val="00F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48B9"/>
  <w15:chartTrackingRefBased/>
  <w15:docId w15:val="{1F19E98A-898D-468C-A305-CE476B9E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30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730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2024-11-01T04:32:00Z</dcterms:created>
  <dcterms:modified xsi:type="dcterms:W3CDTF">2024-11-01T04:32:00Z</dcterms:modified>
</cp:coreProperties>
</file>