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A38C" w14:textId="62D279BC" w:rsidR="00F61A33" w:rsidRDefault="00F61A33" w:rsidP="00F61A33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R1033 Rumination for November 10, 2024</w:t>
      </w:r>
    </w:p>
    <w:p w14:paraId="03A8137F" w14:textId="76C4714B" w:rsidR="00F61A33" w:rsidRDefault="00F61A33" w:rsidP="00F61A33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color w:val="auto"/>
          <w:u w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Three Types of Men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691A51A6" w14:textId="73375F2B" w:rsidR="00A0151F" w:rsidRPr="00A0151F" w:rsidRDefault="00F61A33" w:rsidP="00A0151F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 w:rsidR="00A0151F"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</w:r>
      <w:r w:rsidR="00A0151F" w:rsidRPr="00A0151F">
        <w:rPr>
          <w:rFonts w:ascii="Tahoma" w:hAnsi="Tahoma" w:cs="Tahoma"/>
          <w:color w:val="FF0000"/>
          <w:sz w:val="20"/>
          <w:szCs w:val="20"/>
          <w:lang w:val="en-US"/>
        </w:rPr>
        <w:t>﻿</w:t>
      </w:r>
      <w:r w:rsidR="00A0151F" w:rsidRPr="00A0151F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Lord, </w:t>
      </w:r>
      <w:r w:rsidR="00A0151F" w:rsidRPr="00A0151F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what is man</w:t>
      </w:r>
      <w:r w:rsidR="00A0151F" w:rsidRPr="00A0151F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, that </w:t>
      </w:r>
      <w:r w:rsidR="00A0151F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T</w:t>
      </w:r>
      <w:r w:rsidR="00A0151F" w:rsidRPr="00A0151F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hou </w:t>
      </w:r>
      <w:r w:rsidR="00A0151F" w:rsidRPr="00A0151F"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﻿</w:t>
      </w:r>
      <w:proofErr w:type="spellStart"/>
      <w:r w:rsidR="00A0151F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t</w:t>
      </w:r>
      <w:r w:rsidR="00A0151F" w:rsidRPr="00A0151F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akest</w:t>
      </w:r>
      <w:proofErr w:type="spellEnd"/>
      <w:r w:rsidR="00A0151F" w:rsidRPr="00A0151F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knowledge of him!</w:t>
      </w:r>
    </w:p>
    <w:p w14:paraId="4B90E80C" w14:textId="096339A6" w:rsidR="00F61A33" w:rsidRPr="00A0151F" w:rsidRDefault="00A0151F" w:rsidP="00A0151F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A0151F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  <w:t xml:space="preserve">Or the son of man, that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T</w:t>
      </w:r>
      <w:r w:rsidRPr="00A0151F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hou </w:t>
      </w:r>
      <w:proofErr w:type="spellStart"/>
      <w:r w:rsidRPr="00A0151F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makest</w:t>
      </w:r>
      <w:proofErr w:type="spellEnd"/>
      <w:r w:rsidRPr="00A0151F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account of him!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>Psa. 144:3</w:t>
      </w:r>
    </w:p>
    <w:p w14:paraId="65BA2A66" w14:textId="77777777" w:rsidR="00F61A33" w:rsidRDefault="00F61A33" w:rsidP="00F61A33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</w:t>
      </w:r>
    </w:p>
    <w:p w14:paraId="1122E330" w14:textId="5A81D320" w:rsidR="00F61A33" w:rsidRDefault="00F61A33" w:rsidP="00F61A33">
      <w:pPr>
        <w:pStyle w:val="NoSpacing"/>
        <w:numPr>
          <w:ilvl w:val="0"/>
          <w:numId w:val="1"/>
        </w:numPr>
        <w:tabs>
          <w:tab w:val="left" w:pos="284"/>
          <w:tab w:val="left" w:pos="993"/>
          <w:tab w:val="left" w:pos="7088"/>
          <w:tab w:val="left" w:pos="7655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4715C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Self’s Fleshly Man.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  <w:t>Jer. 17:5-6</w:t>
      </w:r>
    </w:p>
    <w:p w14:paraId="1D5EF1DD" w14:textId="77777777" w:rsidR="00A0151F" w:rsidRDefault="00F61A33" w:rsidP="00F61A33">
      <w:pPr>
        <w:pStyle w:val="NoSpacing"/>
        <w:tabs>
          <w:tab w:val="left" w:pos="284"/>
          <w:tab w:val="left" w:pos="993"/>
          <w:tab w:val="left" w:pos="7088"/>
          <w:tab w:val="left" w:pos="7655"/>
        </w:tabs>
        <w:ind w:left="284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proofErr w:type="gramStart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Thus</w:t>
      </w:r>
      <w:proofErr w:type="gramEnd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saith the Lord; Cursed be </w:t>
      </w:r>
      <w:r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man that </w:t>
      </w:r>
      <w:proofErr w:type="spellStart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trusteth</w:t>
      </w:r>
      <w:proofErr w:type="spellEnd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in man, and </w:t>
      </w:r>
      <w:r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maketh flesh his arm, </w:t>
      </w:r>
    </w:p>
    <w:p w14:paraId="6AB24C3D" w14:textId="47081D75" w:rsidR="00F61A33" w:rsidRDefault="00F61A33" w:rsidP="00F61A33">
      <w:pPr>
        <w:pStyle w:val="NoSpacing"/>
        <w:tabs>
          <w:tab w:val="left" w:pos="284"/>
          <w:tab w:val="left" w:pos="993"/>
          <w:tab w:val="left" w:pos="7088"/>
          <w:tab w:val="left" w:pos="7655"/>
        </w:tabs>
        <w:ind w:left="284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whose heart </w:t>
      </w:r>
      <w:proofErr w:type="spellStart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departeth</w:t>
      </w:r>
      <w:proofErr w:type="spellEnd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from the Lord. </w:t>
      </w:r>
    </w:p>
    <w:p w14:paraId="51B61F37" w14:textId="1B9FBCB1" w:rsidR="00F61A33" w:rsidRDefault="00F61A33" w:rsidP="00F61A33">
      <w:pPr>
        <w:pStyle w:val="NoSpacing"/>
        <w:numPr>
          <w:ilvl w:val="0"/>
          <w:numId w:val="2"/>
        </w:numPr>
        <w:tabs>
          <w:tab w:val="left" w:pos="426"/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F61A33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F61A33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F61A33">
        <w:rPr>
          <w:rFonts w:ascii="Times New Roman" w:hAnsi="Times New Roman" w:cs="Times New Roman"/>
          <w:sz w:val="20"/>
          <w:szCs w:val="20"/>
          <w:lang w:val="en-US"/>
        </w:rPr>
        <w:t>oint - He is Fleshly because</w:t>
      </w:r>
      <w:r w:rsidR="00A4715C">
        <w:rPr>
          <w:rFonts w:ascii="Times New Roman" w:hAnsi="Times New Roman" w:cs="Times New Roman"/>
          <w:sz w:val="20"/>
          <w:szCs w:val="20"/>
          <w:lang w:val="en-US"/>
        </w:rPr>
        <w:t>…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17:5</w:t>
      </w:r>
    </w:p>
    <w:p w14:paraId="5AE55718" w14:textId="059DAD17" w:rsidR="00F61A33" w:rsidRDefault="00F61A33" w:rsidP="00A4715C">
      <w:pPr>
        <w:pStyle w:val="NoSpacing"/>
        <w:numPr>
          <w:ilvl w:val="0"/>
          <w:numId w:val="3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He trusts in </w:t>
      </w:r>
      <w:r w:rsidRPr="00A4715C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ociety - </w:t>
      </w:r>
      <w:proofErr w:type="spellStart"/>
      <w:r w:rsidRPr="00F61A33">
        <w:rPr>
          <w:rFonts w:ascii="Times New Roman" w:hAnsi="Times New Roman" w:cs="Times New Roman"/>
          <w:i/>
          <w:iCs/>
          <w:sz w:val="20"/>
          <w:szCs w:val="20"/>
          <w:lang w:val="en-US"/>
        </w:rPr>
        <w:t>trusteth</w:t>
      </w:r>
      <w:proofErr w:type="spellEnd"/>
      <w:r w:rsidRPr="00F61A3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in man</w:t>
      </w:r>
    </w:p>
    <w:p w14:paraId="393C2C7E" w14:textId="583FED76" w:rsidR="00F61A33" w:rsidRDefault="00F61A33" w:rsidP="00A4715C">
      <w:pPr>
        <w:pStyle w:val="NoSpacing"/>
        <w:numPr>
          <w:ilvl w:val="0"/>
          <w:numId w:val="3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He trusts in </w:t>
      </w:r>
      <w:r w:rsidRPr="00A4715C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elf - </w:t>
      </w:r>
      <w:r w:rsidRPr="00F61A33">
        <w:rPr>
          <w:rFonts w:ascii="Times New Roman" w:hAnsi="Times New Roman" w:cs="Times New Roman"/>
          <w:i/>
          <w:iCs/>
          <w:sz w:val="20"/>
          <w:szCs w:val="20"/>
          <w:lang w:val="en-US"/>
        </w:rPr>
        <w:t>maketh flesh his arm</w:t>
      </w:r>
    </w:p>
    <w:p w14:paraId="50F4BC3F" w14:textId="1EC34A05" w:rsidR="00F61A33" w:rsidRPr="00A4715C" w:rsidRDefault="00F61A33" w:rsidP="00A4715C">
      <w:pPr>
        <w:pStyle w:val="NoSpacing"/>
        <w:numPr>
          <w:ilvl w:val="0"/>
          <w:numId w:val="3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He does not trust in the </w:t>
      </w:r>
      <w:r w:rsidRPr="00A4715C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overeign </w:t>
      </w:r>
      <w:r w:rsidR="0082471D">
        <w:rPr>
          <w:rFonts w:ascii="Times New Roman" w:hAnsi="Times New Roman" w:cs="Times New Roman"/>
          <w:sz w:val="20"/>
          <w:szCs w:val="20"/>
          <w:lang w:val="en-US"/>
        </w:rPr>
        <w:t xml:space="preserve">Lord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F61A3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whose heart </w:t>
      </w:r>
      <w:proofErr w:type="spellStart"/>
      <w:r w:rsidRPr="00F61A33">
        <w:rPr>
          <w:rFonts w:ascii="Times New Roman" w:hAnsi="Times New Roman" w:cs="Times New Roman"/>
          <w:i/>
          <w:iCs/>
          <w:sz w:val="20"/>
          <w:szCs w:val="20"/>
          <w:lang w:val="en-US"/>
        </w:rPr>
        <w:t>departeth</w:t>
      </w:r>
      <w:proofErr w:type="spellEnd"/>
      <w:r w:rsidRPr="00F61A3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from the Lord</w:t>
      </w:r>
    </w:p>
    <w:p w14:paraId="60003006" w14:textId="77777777" w:rsidR="00A4715C" w:rsidRPr="00F61A33" w:rsidRDefault="00A4715C" w:rsidP="00A4715C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</w:p>
    <w:p w14:paraId="35FC45DB" w14:textId="0143A208" w:rsidR="00F61A33" w:rsidRDefault="00F61A33" w:rsidP="00F61A33">
      <w:pPr>
        <w:pStyle w:val="NoSpacing"/>
        <w:numPr>
          <w:ilvl w:val="0"/>
          <w:numId w:val="2"/>
        </w:numPr>
        <w:tabs>
          <w:tab w:val="left" w:pos="426"/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A4715C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icture.</w:t>
      </w:r>
      <w:r w:rsidR="00A4715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4715C">
        <w:rPr>
          <w:rFonts w:ascii="Times New Roman" w:hAnsi="Times New Roman" w:cs="Times New Roman"/>
          <w:sz w:val="20"/>
          <w:szCs w:val="20"/>
          <w:lang w:val="en-US"/>
        </w:rPr>
        <w:tab/>
        <w:t>17:6</w:t>
      </w:r>
    </w:p>
    <w:p w14:paraId="46EB7DFE" w14:textId="77777777" w:rsidR="002E2C1D" w:rsidRDefault="00A0151F" w:rsidP="00A0151F">
      <w:pPr>
        <w:pStyle w:val="NoSpacing"/>
        <w:tabs>
          <w:tab w:val="left" w:pos="426"/>
          <w:tab w:val="left" w:pos="7088"/>
          <w:tab w:val="left" w:pos="7655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 he shall </w:t>
      </w:r>
      <w:r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be like the </w:t>
      </w:r>
      <w:r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heath in the desert, and </w:t>
      </w:r>
      <w:r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shall not see when good cometh; </w:t>
      </w:r>
    </w:p>
    <w:p w14:paraId="29EEF50F" w14:textId="00653D40" w:rsidR="00A0151F" w:rsidRDefault="00A0151F" w:rsidP="00A0151F">
      <w:pPr>
        <w:pStyle w:val="NoSpacing"/>
        <w:tabs>
          <w:tab w:val="left" w:pos="426"/>
          <w:tab w:val="left" w:pos="7088"/>
          <w:tab w:val="left" w:pos="7655"/>
        </w:tabs>
        <w:ind w:left="426"/>
        <w:rPr>
          <w:rFonts w:ascii="Times New Roman" w:hAnsi="Times New Roman" w:cs="Times New Roman"/>
          <w:sz w:val="20"/>
          <w:szCs w:val="20"/>
          <w:lang w:val="en-US"/>
        </w:rPr>
      </w:pP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but shall inhabit the parched places in the wilderness, in </w:t>
      </w:r>
      <w:r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 salt land and </w:t>
      </w:r>
      <w:r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not inhabited.</w:t>
      </w:r>
    </w:p>
    <w:p w14:paraId="672101B2" w14:textId="68C3A366" w:rsidR="00F61A33" w:rsidRDefault="00F61A33" w:rsidP="00A4715C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It is a </w:t>
      </w:r>
      <w:r w:rsidRPr="00A4715C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are </w:t>
      </w:r>
      <w:r w:rsidRPr="00A4715C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icture of no real blessing</w:t>
      </w:r>
      <w:r w:rsidR="00A4715C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="00A4715C"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 he shall </w:t>
      </w:r>
      <w:r w:rsidR="00A4715C"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A4715C"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be like the </w:t>
      </w:r>
      <w:r w:rsidR="00A4715C"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A4715C"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heath in the desert</w:t>
      </w:r>
    </w:p>
    <w:p w14:paraId="4B4AD267" w14:textId="1E247464" w:rsidR="00A4715C" w:rsidRDefault="00A4715C" w:rsidP="00A4715C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4715C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It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has a </w:t>
      </w:r>
      <w:r w:rsidRPr="00A4715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leak </w:t>
      </w:r>
      <w:r w:rsidRPr="00A4715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rospect of no real blessing - </w:t>
      </w:r>
      <w:r w:rsidRPr="00A47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 shall not see when good cometh</w:t>
      </w:r>
    </w:p>
    <w:p w14:paraId="325D21A7" w14:textId="48DFE620" w:rsidR="00A4715C" w:rsidRDefault="00A4715C" w:rsidP="00A4715C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A4715C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It is a </w:t>
      </w:r>
      <w:r w:rsidRPr="00A4715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B</w:t>
      </w:r>
      <w:r w:rsidRPr="00A4715C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arren </w:t>
      </w:r>
      <w:r w:rsidRPr="002E2C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P</w:t>
      </w:r>
      <w:r w:rsidRPr="00A4715C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lace of no real blessing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– </w:t>
      </w:r>
    </w:p>
    <w:p w14:paraId="39244A9F" w14:textId="21FE638E" w:rsidR="00A4715C" w:rsidRPr="00A4715C" w:rsidRDefault="00A4715C" w:rsidP="00A4715C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47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but shall inhabit the parched places in the wilderness, in a salt land and not inhabited.</w:t>
      </w:r>
    </w:p>
    <w:p w14:paraId="29E02095" w14:textId="77777777" w:rsidR="00F61A33" w:rsidRPr="00A0151F" w:rsidRDefault="00F61A33" w:rsidP="00A0151F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</w:p>
    <w:p w14:paraId="383ABE2C" w14:textId="063F7C2B" w:rsidR="00F61A33" w:rsidRPr="00A4715C" w:rsidRDefault="00A4715C" w:rsidP="00F61A33">
      <w:pPr>
        <w:pStyle w:val="NoSpacing"/>
        <w:numPr>
          <w:ilvl w:val="0"/>
          <w:numId w:val="1"/>
        </w:numPr>
        <w:tabs>
          <w:tab w:val="left" w:pos="284"/>
          <w:tab w:val="left" w:pos="993"/>
          <w:tab w:val="left" w:pos="7088"/>
          <w:tab w:val="left" w:pos="7655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God</w:t>
      </w:r>
      <w:r w:rsidRPr="00A4715C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’s F</w:t>
      </w:r>
      <w:r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ruitful</w:t>
      </w:r>
      <w:r w:rsidRPr="00A4715C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 Man.</w:t>
      </w:r>
      <w:r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ab/>
      </w:r>
      <w:r w:rsidRPr="00A4715C">
        <w:rPr>
          <w:rFonts w:ascii="Times New Roman" w:hAnsi="Times New Roman" w:cs="Times New Roman"/>
          <w:b/>
          <w:bCs/>
          <w:sz w:val="20"/>
          <w:szCs w:val="20"/>
          <w:lang w:val="en-US"/>
        </w:rPr>
        <w:t>Jer. 17</w:t>
      </w:r>
      <w:r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:7, 8</w:t>
      </w:r>
    </w:p>
    <w:p w14:paraId="4510F349" w14:textId="1536D16C" w:rsidR="00A4715C" w:rsidRDefault="00A4715C" w:rsidP="00A4715C">
      <w:pPr>
        <w:pStyle w:val="NoSpacing"/>
        <w:tabs>
          <w:tab w:val="left" w:pos="284"/>
          <w:tab w:val="left" w:pos="993"/>
          <w:tab w:val="left" w:pos="7088"/>
          <w:tab w:val="left" w:pos="7655"/>
        </w:tabs>
        <w:ind w:left="284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Blessed is the man that </w:t>
      </w:r>
      <w:proofErr w:type="spellStart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trusteth</w:t>
      </w:r>
      <w:proofErr w:type="spellEnd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in the Lord, and whose </w:t>
      </w:r>
      <w:r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hope the Lord is.</w:t>
      </w:r>
      <w:r w:rsidR="002E2C1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 </w:t>
      </w:r>
      <w:r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he shall be as a tree planted by the waters, and that </w:t>
      </w:r>
      <w:proofErr w:type="spellStart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spreadeth</w:t>
      </w:r>
      <w:proofErr w:type="spellEnd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out her roots by the river, and shall not see when heat cometh, but </w:t>
      </w:r>
      <w:r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her leaf shall be green; and shall not be careful in the year of </w:t>
      </w:r>
      <w:r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drought, neither shall cease from yielding fruit</w:t>
      </w:r>
    </w:p>
    <w:p w14:paraId="6E0714D6" w14:textId="35289CDC" w:rsidR="00A4715C" w:rsidRDefault="00A4715C" w:rsidP="003611C7">
      <w:pPr>
        <w:pStyle w:val="NoSpacing"/>
        <w:numPr>
          <w:ilvl w:val="0"/>
          <w:numId w:val="5"/>
        </w:numPr>
        <w:tabs>
          <w:tab w:val="left" w:pos="426"/>
          <w:tab w:val="left" w:pos="993"/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076D75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oint – he is Blessed because…</w:t>
      </w:r>
    </w:p>
    <w:p w14:paraId="6014FF5A" w14:textId="4428313D" w:rsidR="00A4715C" w:rsidRPr="003611C7" w:rsidRDefault="003611C7" w:rsidP="00076D75">
      <w:pPr>
        <w:pStyle w:val="NoSpacing"/>
        <w:numPr>
          <w:ilvl w:val="0"/>
          <w:numId w:val="6"/>
        </w:numPr>
        <w:tabs>
          <w:tab w:val="left" w:pos="567"/>
          <w:tab w:val="left" w:pos="993"/>
          <w:tab w:val="left" w:pos="7088"/>
          <w:tab w:val="left" w:pos="7655"/>
        </w:tabs>
        <w:ind w:left="567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="00076D75">
        <w:rPr>
          <w:rFonts w:ascii="Times New Roman" w:hAnsi="Times New Roman" w:cs="Times New Roman"/>
          <w:sz w:val="20"/>
          <w:szCs w:val="20"/>
          <w:lang w:val="en-US"/>
        </w:rPr>
        <w:t>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Pr="00076D75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aving Faith – 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Blessed is the man that </w:t>
      </w:r>
      <w:proofErr w:type="spellStart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trusteth</w:t>
      </w:r>
      <w:proofErr w:type="spellEnd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in the Lord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…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8F23A3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17:7a</w:t>
      </w:r>
    </w:p>
    <w:p w14:paraId="3E621081" w14:textId="78124DA2" w:rsidR="002E2C1D" w:rsidRDefault="003611C7" w:rsidP="009145AD">
      <w:pPr>
        <w:pStyle w:val="NoSpacing"/>
        <w:numPr>
          <w:ilvl w:val="0"/>
          <w:numId w:val="6"/>
        </w:numPr>
        <w:tabs>
          <w:tab w:val="left" w:pos="567"/>
          <w:tab w:val="left" w:pos="993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2E2C1D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="00076D75" w:rsidRPr="002E2C1D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2E2C1D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Pr="002E2C1D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2E2C1D">
        <w:rPr>
          <w:rFonts w:ascii="Times New Roman" w:hAnsi="Times New Roman" w:cs="Times New Roman"/>
          <w:sz w:val="20"/>
          <w:szCs w:val="20"/>
          <w:lang w:val="en-US"/>
        </w:rPr>
        <w:t xml:space="preserve">ustained Faith – </w:t>
      </w:r>
      <w:r w:rsidR="002E2C1D" w:rsidRPr="003611C7">
        <w:rPr>
          <w:rFonts w:ascii="Times New Roman" w:hAnsi="Times New Roman" w:cs="Times New Roman"/>
          <w:i/>
          <w:iCs/>
          <w:sz w:val="20"/>
          <w:szCs w:val="20"/>
          <w:lang w:val="en-US"/>
        </w:rPr>
        <w:t>and whose hope the Lord is</w:t>
      </w:r>
      <w:r w:rsidR="00076D75" w:rsidRPr="002E2C1D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76D75" w:rsidRPr="002E2C1D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2C1D" w:rsidRPr="002E2C1D">
        <w:rPr>
          <w:rFonts w:ascii="Times New Roman" w:hAnsi="Times New Roman" w:cs="Times New Roman"/>
          <w:sz w:val="20"/>
          <w:szCs w:val="20"/>
          <w:lang w:val="en-US"/>
        </w:rPr>
        <w:tab/>
        <w:t xml:space="preserve">17:7b </w:t>
      </w:r>
    </w:p>
    <w:p w14:paraId="5EA64B26" w14:textId="2DE82862" w:rsidR="002E2C1D" w:rsidRPr="002E2C1D" w:rsidRDefault="002E2C1D" w:rsidP="002E2C1D">
      <w:pPr>
        <w:pStyle w:val="NoSpacing"/>
        <w:tabs>
          <w:tab w:val="left" w:pos="567"/>
          <w:tab w:val="left" w:pos="993"/>
          <w:tab w:val="left" w:pos="7088"/>
          <w:tab w:val="left" w:pos="7655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2E2C1D">
        <w:rPr>
          <w:rFonts w:ascii="Times New Roman" w:hAnsi="Times New Roman" w:cs="Times New Roman"/>
          <w:sz w:val="20"/>
          <w:szCs w:val="20"/>
          <w:lang w:val="en-US"/>
        </w:rPr>
        <w:t xml:space="preserve">Cf. </w:t>
      </w:r>
      <w:r w:rsidRPr="002E2C1D">
        <w:rPr>
          <w:rFonts w:ascii="Times New Roman" w:hAnsi="Times New Roman" w:cs="Times New Roman"/>
          <w:i/>
          <w:iCs/>
          <w:sz w:val="20"/>
          <w:szCs w:val="20"/>
          <w:lang w:val="en-US"/>
        </w:rPr>
        <w:t>Blessed are all they that put their trust in Him.</w:t>
      </w:r>
      <w:r w:rsidRPr="002E2C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E2C1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E2C1D">
        <w:rPr>
          <w:rFonts w:ascii="Times New Roman" w:hAnsi="Times New Roman" w:cs="Times New Roman"/>
          <w:sz w:val="20"/>
          <w:szCs w:val="20"/>
          <w:lang w:val="en-US"/>
        </w:rPr>
        <w:tab/>
        <w:t>Psa. 2:12</w:t>
      </w:r>
    </w:p>
    <w:p w14:paraId="2F86321D" w14:textId="6AD1AADF" w:rsidR="003611C7" w:rsidRDefault="003611C7" w:rsidP="00076D75">
      <w:pPr>
        <w:pStyle w:val="NoSpacing"/>
        <w:numPr>
          <w:ilvl w:val="0"/>
          <w:numId w:val="6"/>
        </w:numPr>
        <w:tabs>
          <w:tab w:val="left" w:pos="567"/>
          <w:tab w:val="left" w:pos="993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Of his </w:t>
      </w:r>
      <w:r w:rsidRPr="00076D75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ource of Faith in the Lord - </w:t>
      </w:r>
      <w:r w:rsidRPr="003611C7">
        <w:rPr>
          <w:rFonts w:ascii="Times New Roman" w:hAnsi="Times New Roman" w:cs="Times New Roman"/>
          <w:i/>
          <w:iCs/>
          <w:sz w:val="20"/>
          <w:szCs w:val="20"/>
          <w:lang w:val="en-US"/>
        </w:rPr>
        <w:t>and whose hope the Lord is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7F13D2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17:7b</w:t>
      </w:r>
    </w:p>
    <w:p w14:paraId="72084160" w14:textId="77777777" w:rsidR="00076D75" w:rsidRPr="003611C7" w:rsidRDefault="00076D75" w:rsidP="00076D75">
      <w:pPr>
        <w:pStyle w:val="NoSpacing"/>
        <w:tabs>
          <w:tab w:val="left" w:pos="567"/>
          <w:tab w:val="left" w:pos="993"/>
          <w:tab w:val="left" w:pos="7088"/>
          <w:tab w:val="left" w:pos="7655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</w:p>
    <w:p w14:paraId="31E506A8" w14:textId="71A51B32" w:rsidR="003611C7" w:rsidRDefault="00076D75" w:rsidP="00076D75">
      <w:pPr>
        <w:pStyle w:val="NoSpacing"/>
        <w:numPr>
          <w:ilvl w:val="0"/>
          <w:numId w:val="5"/>
        </w:numPr>
        <w:tabs>
          <w:tab w:val="left" w:pos="426"/>
          <w:tab w:val="left" w:pos="993"/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8F23A3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icture.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1874FD">
        <w:rPr>
          <w:rFonts w:ascii="Times New Roman" w:hAnsi="Times New Roman" w:cs="Times New Roman"/>
          <w:sz w:val="20"/>
          <w:szCs w:val="20"/>
          <w:lang w:val="en-US"/>
        </w:rPr>
        <w:t>Psa. 1</w:t>
      </w:r>
      <w:r>
        <w:rPr>
          <w:rFonts w:ascii="Times New Roman" w:hAnsi="Times New Roman" w:cs="Times New Roman"/>
          <w:sz w:val="20"/>
          <w:szCs w:val="20"/>
          <w:lang w:val="en-US"/>
        </w:rPr>
        <w:t>7:8</w:t>
      </w:r>
    </w:p>
    <w:p w14:paraId="7266F3BD" w14:textId="035CE04C" w:rsidR="00076D75" w:rsidRPr="00076D75" w:rsidRDefault="00076D75" w:rsidP="00076D75">
      <w:pPr>
        <w:pStyle w:val="NoSpacing"/>
        <w:numPr>
          <w:ilvl w:val="0"/>
          <w:numId w:val="7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076D75">
        <w:rPr>
          <w:rFonts w:ascii="Times New Roman" w:hAnsi="Times New Roman" w:cs="Times New Roman"/>
          <w:sz w:val="20"/>
          <w:szCs w:val="20"/>
          <w:lang w:val="en-US"/>
        </w:rPr>
        <w:t xml:space="preserve">His blessed </w:t>
      </w:r>
      <w:r w:rsidRPr="002E2C1D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076D75">
        <w:rPr>
          <w:rFonts w:ascii="Times New Roman" w:hAnsi="Times New Roman" w:cs="Times New Roman"/>
          <w:sz w:val="20"/>
          <w:szCs w:val="20"/>
          <w:lang w:val="en-US"/>
        </w:rPr>
        <w:t xml:space="preserve">osition - 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 </w:t>
      </w:r>
      <w:r w:rsidRPr="00F61A3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he shall be as a tree planted by the waters</w:t>
      </w:r>
    </w:p>
    <w:p w14:paraId="4F50EE48" w14:textId="105233E0" w:rsidR="00076D75" w:rsidRPr="00076D75" w:rsidRDefault="00076D75" w:rsidP="00076D75">
      <w:pPr>
        <w:pStyle w:val="NoSpacing"/>
        <w:numPr>
          <w:ilvl w:val="0"/>
          <w:numId w:val="7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076D75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His blessed </w:t>
      </w:r>
      <w:r w:rsidRPr="00076D7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P</w:t>
      </w:r>
      <w:r w:rsidRPr="00076D75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rovision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- </w:t>
      </w:r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that </w:t>
      </w:r>
      <w:proofErr w:type="spellStart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spreadeth</w:t>
      </w:r>
      <w:proofErr w:type="spellEnd"/>
      <w:r w:rsidRPr="00F61A3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out her roots by the river</w:t>
      </w:r>
    </w:p>
    <w:p w14:paraId="6570856F" w14:textId="2E4E84D2" w:rsidR="00076D75" w:rsidRPr="00076D75" w:rsidRDefault="00076D75" w:rsidP="00076D75">
      <w:pPr>
        <w:pStyle w:val="NoSpacing"/>
        <w:numPr>
          <w:ilvl w:val="0"/>
          <w:numId w:val="7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His Blessed </w:t>
      </w:r>
      <w:r w:rsidRPr="002E2C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rotection – </w:t>
      </w:r>
      <w:r w:rsidRPr="00076D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 shall not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…</w:t>
      </w:r>
    </w:p>
    <w:p w14:paraId="006DB0CB" w14:textId="77F53DAB" w:rsidR="00076D75" w:rsidRPr="00076D75" w:rsidRDefault="00076D75" w:rsidP="008F23A3">
      <w:pPr>
        <w:pStyle w:val="NoSpacing"/>
        <w:numPr>
          <w:ilvl w:val="0"/>
          <w:numId w:val="9"/>
        </w:numPr>
        <w:tabs>
          <w:tab w:val="left" w:pos="709"/>
          <w:tab w:val="left" w:pos="7088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  <w:lang w:val="en-US"/>
        </w:rPr>
      </w:pPr>
      <w:r w:rsidRPr="00076D75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Shall not be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a</w:t>
      </w:r>
      <w:r w:rsidRPr="00076D75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ffected by the Hea</w:t>
      </w:r>
      <w:r w:rsidRPr="002E2C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t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- </w:t>
      </w:r>
      <w:r w:rsidRPr="00076D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shall not see when heat cometh</w:t>
      </w:r>
      <w:r w:rsidR="008F23A3" w:rsidRPr="008F23A3">
        <w:t xml:space="preserve"> </w:t>
      </w:r>
      <w:r w:rsidR="008F23A3"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but her leaf shall be green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</w:p>
    <w:p w14:paraId="33CB5CE2" w14:textId="7AF16556" w:rsidR="00076D75" w:rsidRPr="008F23A3" w:rsidRDefault="00076D75" w:rsidP="008F23A3">
      <w:pPr>
        <w:pStyle w:val="NoSpacing"/>
        <w:numPr>
          <w:ilvl w:val="0"/>
          <w:numId w:val="9"/>
        </w:numPr>
        <w:tabs>
          <w:tab w:val="left" w:pos="709"/>
          <w:tab w:val="left" w:pos="7088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  <w:lang w:val="en-US"/>
        </w:rPr>
      </w:pPr>
      <w:r w:rsidRPr="008F23A3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Shall not be affected by the Drough</w:t>
      </w:r>
      <w:r w:rsidRPr="002E2C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t</w:t>
      </w:r>
      <w:r w:rsidR="008F23A3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- </w:t>
      </w:r>
      <w:r w:rsidR="008F23A3"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 shall not be careful in the year of drought</w:t>
      </w:r>
    </w:p>
    <w:p w14:paraId="5BC3D50F" w14:textId="350A80F9" w:rsidR="00076D75" w:rsidRPr="002E2C1D" w:rsidRDefault="00076D75" w:rsidP="002E2C1D">
      <w:pPr>
        <w:pStyle w:val="NoSpacing"/>
        <w:numPr>
          <w:ilvl w:val="0"/>
          <w:numId w:val="9"/>
        </w:numPr>
        <w:tabs>
          <w:tab w:val="left" w:pos="709"/>
          <w:tab w:val="left" w:pos="7088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  <w:lang w:val="en-US"/>
        </w:rPr>
      </w:pPr>
      <w:r w:rsidRPr="008F23A3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But always Bearing Frui</w:t>
      </w:r>
      <w:r w:rsidRPr="002E2C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t</w:t>
      </w:r>
      <w:r w:rsid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-</w:t>
      </w:r>
      <w:r w:rsidR="008F23A3"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neither shall cease from yielding fruit</w:t>
      </w:r>
    </w:p>
    <w:p w14:paraId="5E12DB4E" w14:textId="77777777" w:rsidR="00076D75" w:rsidRPr="00A4715C" w:rsidRDefault="00076D75" w:rsidP="002E2C1D">
      <w:pPr>
        <w:pStyle w:val="NoSpacing"/>
        <w:tabs>
          <w:tab w:val="left" w:pos="426"/>
          <w:tab w:val="left" w:pos="993"/>
          <w:tab w:val="left" w:pos="7088"/>
          <w:tab w:val="left" w:pos="7655"/>
        </w:tabs>
        <w:ind w:left="426"/>
        <w:rPr>
          <w:rFonts w:ascii="Times New Roman" w:hAnsi="Times New Roman" w:cs="Times New Roman"/>
          <w:sz w:val="20"/>
          <w:szCs w:val="20"/>
          <w:lang w:val="en-US"/>
        </w:rPr>
      </w:pPr>
    </w:p>
    <w:p w14:paraId="3B3C361D" w14:textId="7D9EB4E3" w:rsidR="00A4715C" w:rsidRPr="008F23A3" w:rsidRDefault="002E2C1D" w:rsidP="00F61A33">
      <w:pPr>
        <w:pStyle w:val="NoSpacing"/>
        <w:numPr>
          <w:ilvl w:val="0"/>
          <w:numId w:val="1"/>
        </w:numPr>
        <w:tabs>
          <w:tab w:val="left" w:pos="284"/>
          <w:tab w:val="left" w:pos="993"/>
          <w:tab w:val="left" w:pos="7088"/>
          <w:tab w:val="left" w:pos="7655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T</w:t>
      </w:r>
      <w:r w:rsidR="008F23A3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he World’s Foolish Man.</w:t>
      </w:r>
      <w:r w:rsidR="008F23A3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ab/>
      </w:r>
      <w:r w:rsidR="008F23A3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ab/>
      </w:r>
      <w:r w:rsidR="008F23A3" w:rsidRPr="008F23A3">
        <w:rPr>
          <w:rFonts w:ascii="Times New Roman" w:hAnsi="Times New Roman" w:cs="Times New Roman"/>
          <w:b/>
          <w:bCs/>
          <w:sz w:val="20"/>
          <w:szCs w:val="20"/>
          <w:lang w:val="en-US"/>
        </w:rPr>
        <w:t>Jer.</w:t>
      </w:r>
      <w:r w:rsidR="008F23A3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 17:9-11</w:t>
      </w:r>
    </w:p>
    <w:p w14:paraId="792F0DFA" w14:textId="77777777" w:rsidR="0082471D" w:rsidRDefault="008F23A3" w:rsidP="006B4440">
      <w:pPr>
        <w:spacing w:after="0" w:line="240" w:lineRule="auto"/>
        <w:ind w:left="284"/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</w:pP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heart is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deceitful above all things, and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desperately wicked: who can know it? I the Lord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search the heart, I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try the reins, even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to give every man according to his ways, and according to the fruit of his doings. As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partridge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proofErr w:type="spellStart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sitteth</w:t>
      </w:r>
      <w:proofErr w:type="spellEnd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on eggs, and </w:t>
      </w:r>
      <w:proofErr w:type="spellStart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hatcheth</w:t>
      </w:r>
      <w:proofErr w:type="spellEnd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them not; </w:t>
      </w:r>
      <w:proofErr w:type="gramStart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so</w:t>
      </w:r>
      <w:proofErr w:type="gramEnd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he that </w:t>
      </w:r>
      <w:proofErr w:type="spellStart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getteth</w:t>
      </w:r>
      <w:proofErr w:type="spellEnd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riches, and not by right,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</w:p>
    <w:p w14:paraId="5CB73B58" w14:textId="44FB566B" w:rsidR="008F23A3" w:rsidRPr="006B4440" w:rsidRDefault="008F23A3" w:rsidP="006B444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shall leave them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in the midst of his days, and at his end shall be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 fool.</w:t>
      </w:r>
    </w:p>
    <w:p w14:paraId="7B2CAADD" w14:textId="55D71DCC" w:rsidR="008F23A3" w:rsidRDefault="008F23A3" w:rsidP="008F23A3">
      <w:pPr>
        <w:pStyle w:val="NoSpacing"/>
        <w:numPr>
          <w:ilvl w:val="0"/>
          <w:numId w:val="10"/>
        </w:numPr>
        <w:tabs>
          <w:tab w:val="left" w:pos="426"/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8F23A3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8F23A3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8F23A3">
        <w:rPr>
          <w:rFonts w:ascii="Times New Roman" w:hAnsi="Times New Roman" w:cs="Times New Roman"/>
          <w:sz w:val="20"/>
          <w:szCs w:val="20"/>
          <w:lang w:val="en-US"/>
        </w:rPr>
        <w:t>oint: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17:9, 10</w:t>
      </w:r>
    </w:p>
    <w:p w14:paraId="2FB4801D" w14:textId="04F0AFD6" w:rsidR="007F13D2" w:rsidRDefault="008F23A3" w:rsidP="00A0151F">
      <w:pPr>
        <w:pStyle w:val="NoSpacing"/>
        <w:numPr>
          <w:ilvl w:val="0"/>
          <w:numId w:val="12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A0151F">
        <w:rPr>
          <w:rFonts w:ascii="Times New Roman" w:hAnsi="Times New Roman" w:cs="Times New Roman"/>
          <w:b/>
          <w:bCs/>
          <w:sz w:val="20"/>
          <w:szCs w:val="20"/>
          <w:lang w:val="en-US"/>
        </w:rPr>
        <w:t>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eceitfulness of the Heart </w:t>
      </w:r>
      <w:r w:rsidR="007F13D2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="007F13D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F13D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F13D2">
        <w:rPr>
          <w:rFonts w:ascii="Times New Roman" w:hAnsi="Times New Roman" w:cs="Times New Roman"/>
          <w:sz w:val="20"/>
          <w:szCs w:val="20"/>
          <w:lang w:val="en-US"/>
        </w:rPr>
        <w:tab/>
        <w:t>19:9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7610658" w14:textId="415963BC" w:rsidR="008F23A3" w:rsidRDefault="008F23A3" w:rsidP="00A0151F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heart is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2471D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d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eceitful above all things, and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2471D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d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esperately wicked: who can know it?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</w:p>
    <w:p w14:paraId="0F113B71" w14:textId="612ADE9F" w:rsidR="007F13D2" w:rsidRDefault="007F13D2" w:rsidP="00A0151F">
      <w:pPr>
        <w:pStyle w:val="NoSpacing"/>
        <w:numPr>
          <w:ilvl w:val="0"/>
          <w:numId w:val="12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The </w:t>
      </w:r>
      <w:r w:rsidRPr="00A015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iligent </w:t>
      </w:r>
      <w:r w:rsidRPr="00A015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etection of the Lord –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  <w:t>19:10</w:t>
      </w:r>
    </w:p>
    <w:p w14:paraId="3F195F70" w14:textId="5ED0882C" w:rsidR="007F13D2" w:rsidRDefault="007F13D2" w:rsidP="00A0151F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 the Lord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search the heart, I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try the reins, even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to give every man according to his ways, </w:t>
      </w:r>
    </w:p>
    <w:p w14:paraId="57CFFB0A" w14:textId="0C02311C" w:rsidR="007F13D2" w:rsidRDefault="007F13D2" w:rsidP="00A0151F">
      <w:pPr>
        <w:pStyle w:val="NoSpacing"/>
        <w:numPr>
          <w:ilvl w:val="0"/>
          <w:numId w:val="12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The </w:t>
      </w:r>
      <w:r w:rsidRPr="00A015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ealings of the Lord with Man - 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according to the fruit of his </w:t>
      </w:r>
      <w:r w:rsidR="0082471D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D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oings</w:t>
      </w:r>
    </w:p>
    <w:p w14:paraId="6F633A03" w14:textId="77777777" w:rsidR="00A0151F" w:rsidRDefault="00A0151F" w:rsidP="007F13D2">
      <w:pPr>
        <w:pStyle w:val="NoSpacing"/>
        <w:tabs>
          <w:tab w:val="left" w:pos="426"/>
          <w:tab w:val="left" w:pos="7088"/>
          <w:tab w:val="left" w:pos="7655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</w:p>
    <w:p w14:paraId="138490FF" w14:textId="3FE51C6F" w:rsidR="007F13D2" w:rsidRDefault="007F13D2" w:rsidP="00A0151F">
      <w:pPr>
        <w:pStyle w:val="NoSpacing"/>
        <w:numPr>
          <w:ilvl w:val="0"/>
          <w:numId w:val="10"/>
        </w:numPr>
        <w:tabs>
          <w:tab w:val="left" w:pos="426"/>
          <w:tab w:val="left" w:pos="7088"/>
          <w:tab w:val="left" w:pos="7655"/>
        </w:tabs>
        <w:ind w:left="426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7F13D2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The </w:t>
      </w:r>
      <w:r w:rsidRPr="00A015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P</w:t>
      </w:r>
      <w:r w:rsidRPr="007F13D2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icture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Pr="007F13D2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Jer. 17:11</w:t>
      </w:r>
    </w:p>
    <w:p w14:paraId="0BBFCDEA" w14:textId="700B9805" w:rsidR="007F13D2" w:rsidRDefault="007F13D2" w:rsidP="00A0151F">
      <w:pPr>
        <w:pStyle w:val="NoSpacing"/>
        <w:numPr>
          <w:ilvl w:val="0"/>
          <w:numId w:val="13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A </w:t>
      </w:r>
      <w:r w:rsidRPr="00A015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F</w:t>
      </w:r>
      <w:r w:rsidRPr="00A0151F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ruitless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Occupation - 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As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partridge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proofErr w:type="spellStart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sitteth</w:t>
      </w:r>
      <w:proofErr w:type="spellEnd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on eggs, and </w:t>
      </w:r>
      <w:proofErr w:type="spellStart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hatcheth</w:t>
      </w:r>
      <w:proofErr w:type="spellEnd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them not</w:t>
      </w:r>
    </w:p>
    <w:p w14:paraId="66F62AFB" w14:textId="33889EC4" w:rsidR="007F13D2" w:rsidRDefault="007F13D2" w:rsidP="00A0151F">
      <w:pPr>
        <w:pStyle w:val="NoSpacing"/>
        <w:numPr>
          <w:ilvl w:val="0"/>
          <w:numId w:val="13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A </w:t>
      </w:r>
      <w:r w:rsidRPr="00A015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F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utile Accumulation -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he that </w:t>
      </w:r>
      <w:proofErr w:type="spellStart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getteth</w:t>
      </w:r>
      <w:proofErr w:type="spellEnd"/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riches, and not by right,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shall leave them </w:t>
      </w:r>
      <w:r w:rsidRPr="008F23A3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F23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in the midst of his days</w:t>
      </w:r>
    </w:p>
    <w:p w14:paraId="61A5CE4F" w14:textId="62328900" w:rsidR="007F13D2" w:rsidRDefault="007F13D2" w:rsidP="00A0151F">
      <w:pPr>
        <w:pStyle w:val="NoSpacing"/>
        <w:numPr>
          <w:ilvl w:val="0"/>
          <w:numId w:val="13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A </w:t>
      </w:r>
      <w:r w:rsidRPr="00A0151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F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oolish Conclusion -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Pr="007F13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 at his end shall be a fool</w:t>
      </w:r>
    </w:p>
    <w:p w14:paraId="4173D310" w14:textId="77777777" w:rsidR="007F13D2" w:rsidRDefault="007F13D2" w:rsidP="007F13D2">
      <w:pPr>
        <w:pStyle w:val="NoSpacing"/>
        <w:tabs>
          <w:tab w:val="left" w:pos="426"/>
          <w:tab w:val="left" w:pos="7088"/>
          <w:tab w:val="left" w:pos="7655"/>
        </w:tabs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</w:p>
    <w:p w14:paraId="654660A8" w14:textId="0E53D735" w:rsidR="007F13D2" w:rsidRPr="007F13D2" w:rsidRDefault="007F13D2" w:rsidP="007F13D2">
      <w:pPr>
        <w:pStyle w:val="NoSpacing"/>
        <w:tabs>
          <w:tab w:val="left" w:pos="426"/>
          <w:tab w:val="left" w:pos="7088"/>
          <w:tab w:val="left" w:pos="7655"/>
        </w:tabs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A0151F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en-MY"/>
          <w14:ligatures w14:val="none"/>
        </w:rPr>
        <w:t>Conclusion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: Compare The Rich Fool.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  <w:t>Lk. 12:20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</w:p>
    <w:p w14:paraId="0ECB1A5A" w14:textId="77777777" w:rsidR="00A0151F" w:rsidRDefault="007F13D2" w:rsidP="007F13D2">
      <w:pPr>
        <w:pStyle w:val="NoSpacing"/>
        <w:tabs>
          <w:tab w:val="left" w:pos="426"/>
          <w:tab w:val="left" w:pos="7088"/>
          <w:tab w:val="left" w:pos="7655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7F13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But God said unto him, </w:t>
      </w:r>
      <w:proofErr w:type="gramStart"/>
      <w:r w:rsidRPr="007F13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Thou</w:t>
      </w:r>
      <w:proofErr w:type="gramEnd"/>
      <w:r w:rsidRPr="007F13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fool, </w:t>
      </w:r>
      <w:r w:rsidRPr="007F13D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7F13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this night </w:t>
      </w:r>
      <w:r w:rsidRPr="007F13D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﻿﻿</w:t>
      </w:r>
      <w:r w:rsidRPr="007F13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thy soul shall be required of thee: </w:t>
      </w:r>
    </w:p>
    <w:p w14:paraId="3C116325" w14:textId="5C1AE4DF" w:rsidR="007F13D2" w:rsidRPr="007F13D2" w:rsidRDefault="007F13D2" w:rsidP="007F13D2">
      <w:pPr>
        <w:pStyle w:val="NoSpacing"/>
        <w:tabs>
          <w:tab w:val="left" w:pos="426"/>
          <w:tab w:val="left" w:pos="7088"/>
          <w:tab w:val="left" w:pos="7655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7F13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then </w:t>
      </w:r>
      <w:r w:rsidRPr="007F13D2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proofErr w:type="gramStart"/>
      <w:r w:rsidRPr="007F13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whose</w:t>
      </w:r>
      <w:proofErr w:type="gramEnd"/>
      <w:r w:rsidRPr="007F13D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shall those things be, which thou hast provided?</w:t>
      </w:r>
    </w:p>
    <w:p w14:paraId="3AD4AD93" w14:textId="77777777" w:rsidR="008F23A3" w:rsidRDefault="008F23A3" w:rsidP="008F23A3">
      <w:pPr>
        <w:pStyle w:val="NoSpacing"/>
        <w:tabs>
          <w:tab w:val="left" w:pos="426"/>
          <w:tab w:val="left" w:pos="7088"/>
          <w:tab w:val="left" w:pos="7655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</w:p>
    <w:p w14:paraId="17E99266" w14:textId="77777777" w:rsidR="008F23A3" w:rsidRDefault="008F23A3" w:rsidP="007F13D2">
      <w:pPr>
        <w:pStyle w:val="NoSpacing"/>
        <w:tabs>
          <w:tab w:val="left" w:pos="426"/>
          <w:tab w:val="left" w:pos="7088"/>
          <w:tab w:val="left" w:pos="765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14:paraId="24548486" w14:textId="42FFD5E4" w:rsidR="001874FD" w:rsidRPr="001874FD" w:rsidRDefault="007F13D2" w:rsidP="001874FD">
      <w:pPr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</w:pPr>
      <w:r w:rsidRPr="007F13D2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Points To Ponder:</w:t>
      </w:r>
      <w:r w:rsidR="007F2391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r w:rsidR="001874FD" w:rsidRPr="001874FD">
        <w:rPr>
          <w:rFonts w:ascii="Tahoma" w:eastAsia="Times New Roman" w:hAnsi="Tahoma" w:cs="Tahoma"/>
          <w:kern w:val="0"/>
          <w:sz w:val="24"/>
          <w:szCs w:val="24"/>
          <w:lang w:eastAsia="en-MY"/>
          <w14:ligatures w14:val="none"/>
        </w:rPr>
        <w:t>﻿</w:t>
      </w:r>
      <w:r w:rsidR="001874FD" w:rsidRPr="001874F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What is </w:t>
      </w:r>
      <w:r w:rsidR="001874FD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>M</w:t>
      </w:r>
      <w:r w:rsidR="001874FD" w:rsidRPr="001874F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an, that thou art </w:t>
      </w:r>
      <w:r w:rsidR="001874FD" w:rsidRPr="001874FD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>M</w:t>
      </w:r>
      <w:r w:rsidR="001874FD" w:rsidRPr="001874F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indful of him? And </w:t>
      </w:r>
      <w:r w:rsidR="001874FD" w:rsidRPr="001874FD">
        <w:rPr>
          <w:rFonts w:ascii="Tahoma" w:eastAsia="Times New Roman" w:hAnsi="Tahoma" w:cs="Tahoma"/>
          <w:i/>
          <w:iCs/>
          <w:color w:val="0000FF"/>
          <w:kern w:val="0"/>
          <w:sz w:val="20"/>
          <w:szCs w:val="20"/>
          <w:lang w:eastAsia="en-MY"/>
          <w14:ligatures w14:val="none"/>
        </w:rPr>
        <w:t>﻿</w:t>
      </w:r>
      <w:r w:rsidR="001874FD" w:rsidRPr="001874F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the son of </w:t>
      </w:r>
      <w:r w:rsidR="007A27C8" w:rsidRPr="007A27C8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0"/>
          <w:szCs w:val="20"/>
          <w:lang w:eastAsia="en-MY"/>
          <w14:ligatures w14:val="none"/>
        </w:rPr>
        <w:t>M</w:t>
      </w:r>
      <w:r w:rsidR="001874FD" w:rsidRPr="001874F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an, that thou </w:t>
      </w:r>
      <w:proofErr w:type="spellStart"/>
      <w:r w:rsidR="001874FD" w:rsidRPr="001874F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>visitest</w:t>
      </w:r>
      <w:proofErr w:type="spellEnd"/>
      <w:r w:rsidR="001874FD" w:rsidRPr="001874FD">
        <w:rPr>
          <w:rFonts w:ascii="Times New Roman" w:eastAsia="Times New Roman" w:hAnsi="Times New Roman" w:cs="Times New Roman"/>
          <w:i/>
          <w:iCs/>
          <w:color w:val="0000FF"/>
          <w:kern w:val="0"/>
          <w:sz w:val="20"/>
          <w:szCs w:val="20"/>
          <w:lang w:eastAsia="en-MY"/>
          <w14:ligatures w14:val="none"/>
        </w:rPr>
        <w:t xml:space="preserve"> him?</w:t>
      </w:r>
    </w:p>
    <w:p w14:paraId="04BEDD7E" w14:textId="13DC6474" w:rsidR="007F13D2" w:rsidRPr="007F13D2" w:rsidRDefault="007F13D2" w:rsidP="007F13D2">
      <w:pPr>
        <w:pStyle w:val="NoSpacing"/>
        <w:tabs>
          <w:tab w:val="left" w:pos="426"/>
          <w:tab w:val="left" w:pos="7088"/>
          <w:tab w:val="left" w:pos="7655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</w:p>
    <w:sectPr w:rsidR="007F13D2" w:rsidRPr="007F13D2" w:rsidSect="007F13D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5FD3"/>
    <w:multiLevelType w:val="hybridMultilevel"/>
    <w:tmpl w:val="A80206D0"/>
    <w:lvl w:ilvl="0" w:tplc="96420E82">
      <w:start w:val="1"/>
      <w:numFmt w:val="lowerRoman"/>
      <w:lvlText w:val="%1."/>
      <w:lvlJc w:val="right"/>
      <w:pPr>
        <w:ind w:left="927" w:hanging="360"/>
      </w:pPr>
      <w:rPr>
        <w:rFonts w:hint="default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823EB3"/>
    <w:multiLevelType w:val="hybridMultilevel"/>
    <w:tmpl w:val="6C0C9DCA"/>
    <w:lvl w:ilvl="0" w:tplc="4409000F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FF23EF"/>
    <w:multiLevelType w:val="hybridMultilevel"/>
    <w:tmpl w:val="65A042E0"/>
    <w:lvl w:ilvl="0" w:tplc="D60E8E68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5284EF9"/>
    <w:multiLevelType w:val="hybridMultilevel"/>
    <w:tmpl w:val="CE0E75EC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54A5800"/>
    <w:multiLevelType w:val="hybridMultilevel"/>
    <w:tmpl w:val="B29A371E"/>
    <w:lvl w:ilvl="0" w:tplc="E45AF17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55624E5"/>
    <w:multiLevelType w:val="hybridMultilevel"/>
    <w:tmpl w:val="291EEC0E"/>
    <w:lvl w:ilvl="0" w:tplc="4409000F">
      <w:start w:val="1"/>
      <w:numFmt w:val="decimal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81441AF"/>
    <w:multiLevelType w:val="hybridMultilevel"/>
    <w:tmpl w:val="A75C072E"/>
    <w:lvl w:ilvl="0" w:tplc="EB9C67F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DD63527"/>
    <w:multiLevelType w:val="hybridMultilevel"/>
    <w:tmpl w:val="FBBA9C30"/>
    <w:lvl w:ilvl="0" w:tplc="4A8A2826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5140CB8"/>
    <w:multiLevelType w:val="hybridMultilevel"/>
    <w:tmpl w:val="74F0B5DA"/>
    <w:lvl w:ilvl="0" w:tplc="52C0EB7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</w:rPr>
    </w:lvl>
    <w:lvl w:ilvl="1" w:tplc="4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BCC444D"/>
    <w:multiLevelType w:val="hybridMultilevel"/>
    <w:tmpl w:val="E4F04B36"/>
    <w:lvl w:ilvl="0" w:tplc="44090015">
      <w:start w:val="1"/>
      <w:numFmt w:val="upperLetter"/>
      <w:lvlText w:val="%1."/>
      <w:lvlJc w:val="left"/>
      <w:pPr>
        <w:ind w:left="1709" w:hanging="360"/>
      </w:pPr>
    </w:lvl>
    <w:lvl w:ilvl="1" w:tplc="44090019" w:tentative="1">
      <w:start w:val="1"/>
      <w:numFmt w:val="lowerLetter"/>
      <w:lvlText w:val="%2."/>
      <w:lvlJc w:val="left"/>
      <w:pPr>
        <w:ind w:left="2429" w:hanging="360"/>
      </w:pPr>
    </w:lvl>
    <w:lvl w:ilvl="2" w:tplc="4409001B" w:tentative="1">
      <w:start w:val="1"/>
      <w:numFmt w:val="lowerRoman"/>
      <w:lvlText w:val="%3."/>
      <w:lvlJc w:val="right"/>
      <w:pPr>
        <w:ind w:left="3149" w:hanging="180"/>
      </w:pPr>
    </w:lvl>
    <w:lvl w:ilvl="3" w:tplc="4409000F" w:tentative="1">
      <w:start w:val="1"/>
      <w:numFmt w:val="decimal"/>
      <w:lvlText w:val="%4."/>
      <w:lvlJc w:val="left"/>
      <w:pPr>
        <w:ind w:left="3869" w:hanging="360"/>
      </w:pPr>
    </w:lvl>
    <w:lvl w:ilvl="4" w:tplc="44090019" w:tentative="1">
      <w:start w:val="1"/>
      <w:numFmt w:val="lowerLetter"/>
      <w:lvlText w:val="%5."/>
      <w:lvlJc w:val="left"/>
      <w:pPr>
        <w:ind w:left="4589" w:hanging="360"/>
      </w:pPr>
    </w:lvl>
    <w:lvl w:ilvl="5" w:tplc="4409001B" w:tentative="1">
      <w:start w:val="1"/>
      <w:numFmt w:val="lowerRoman"/>
      <w:lvlText w:val="%6."/>
      <w:lvlJc w:val="right"/>
      <w:pPr>
        <w:ind w:left="5309" w:hanging="180"/>
      </w:pPr>
    </w:lvl>
    <w:lvl w:ilvl="6" w:tplc="4409000F" w:tentative="1">
      <w:start w:val="1"/>
      <w:numFmt w:val="decimal"/>
      <w:lvlText w:val="%7."/>
      <w:lvlJc w:val="left"/>
      <w:pPr>
        <w:ind w:left="6029" w:hanging="360"/>
      </w:pPr>
    </w:lvl>
    <w:lvl w:ilvl="7" w:tplc="44090019" w:tentative="1">
      <w:start w:val="1"/>
      <w:numFmt w:val="lowerLetter"/>
      <w:lvlText w:val="%8."/>
      <w:lvlJc w:val="left"/>
      <w:pPr>
        <w:ind w:left="6749" w:hanging="360"/>
      </w:pPr>
    </w:lvl>
    <w:lvl w:ilvl="8" w:tplc="4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0" w15:restartNumberingAfterBreak="0">
    <w:nsid w:val="7B216735"/>
    <w:multiLevelType w:val="hybridMultilevel"/>
    <w:tmpl w:val="C09A5644"/>
    <w:lvl w:ilvl="0" w:tplc="E012CC88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D365457"/>
    <w:multiLevelType w:val="hybridMultilevel"/>
    <w:tmpl w:val="8CAE9910"/>
    <w:lvl w:ilvl="0" w:tplc="AB7AD7A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D5D3B66"/>
    <w:multiLevelType w:val="hybridMultilevel"/>
    <w:tmpl w:val="EC343DCE"/>
    <w:lvl w:ilvl="0" w:tplc="44090019">
      <w:start w:val="1"/>
      <w:numFmt w:val="lowerLetter"/>
      <w:lvlText w:val="%1."/>
      <w:lvlJc w:val="left"/>
      <w:pPr>
        <w:ind w:left="862" w:hanging="360"/>
      </w:p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12629800">
    <w:abstractNumId w:val="9"/>
  </w:num>
  <w:num w:numId="2" w16cid:durableId="591933255">
    <w:abstractNumId w:val="11"/>
  </w:num>
  <w:num w:numId="3" w16cid:durableId="1663966532">
    <w:abstractNumId w:val="10"/>
  </w:num>
  <w:num w:numId="4" w16cid:durableId="490145984">
    <w:abstractNumId w:val="6"/>
  </w:num>
  <w:num w:numId="5" w16cid:durableId="611278448">
    <w:abstractNumId w:val="2"/>
  </w:num>
  <w:num w:numId="6" w16cid:durableId="1937051755">
    <w:abstractNumId w:val="12"/>
  </w:num>
  <w:num w:numId="7" w16cid:durableId="367032499">
    <w:abstractNumId w:val="3"/>
  </w:num>
  <w:num w:numId="8" w16cid:durableId="1215703770">
    <w:abstractNumId w:val="8"/>
  </w:num>
  <w:num w:numId="9" w16cid:durableId="1801070047">
    <w:abstractNumId w:val="0"/>
  </w:num>
  <w:num w:numId="10" w16cid:durableId="573123623">
    <w:abstractNumId w:val="1"/>
  </w:num>
  <w:num w:numId="11" w16cid:durableId="928196918">
    <w:abstractNumId w:val="5"/>
  </w:num>
  <w:num w:numId="12" w16cid:durableId="1690599294">
    <w:abstractNumId w:val="7"/>
  </w:num>
  <w:num w:numId="13" w16cid:durableId="1315454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33"/>
    <w:rsid w:val="00073C0F"/>
    <w:rsid w:val="00076D75"/>
    <w:rsid w:val="001519FA"/>
    <w:rsid w:val="001874FD"/>
    <w:rsid w:val="0022129D"/>
    <w:rsid w:val="002E2C1D"/>
    <w:rsid w:val="003611C7"/>
    <w:rsid w:val="006B4440"/>
    <w:rsid w:val="006E114D"/>
    <w:rsid w:val="00701D51"/>
    <w:rsid w:val="007A27C8"/>
    <w:rsid w:val="007F13D2"/>
    <w:rsid w:val="007F2391"/>
    <w:rsid w:val="00807CB3"/>
    <w:rsid w:val="0082471D"/>
    <w:rsid w:val="008F23A3"/>
    <w:rsid w:val="00956719"/>
    <w:rsid w:val="00A0151F"/>
    <w:rsid w:val="00A4715C"/>
    <w:rsid w:val="00BE6B5E"/>
    <w:rsid w:val="00CE1E4F"/>
    <w:rsid w:val="00DD584E"/>
    <w:rsid w:val="00F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45DD"/>
  <w15:chartTrackingRefBased/>
  <w15:docId w15:val="{3AE629A8-FA42-412C-B4CE-74C576B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A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1A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2024-11-07T11:21:00Z</dcterms:created>
  <dcterms:modified xsi:type="dcterms:W3CDTF">2024-11-07T11:21:00Z</dcterms:modified>
</cp:coreProperties>
</file>