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1E10" w14:textId="215618D0" w:rsidR="000460EE" w:rsidRPr="000460EE" w:rsidRDefault="000460EE" w:rsidP="00CA5EF7">
      <w:pPr>
        <w:pStyle w:val="NoSpacing"/>
        <w:tabs>
          <w:tab w:val="left" w:pos="6237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bookmarkStart w:id="0" w:name="_Hlk185237049"/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R103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9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Rumination for December </w:t>
      </w:r>
      <w:r w:rsidR="005E6ED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22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2024</w:t>
      </w:r>
      <w:r w:rsidR="005E6EDC" w:rsidRPr="00CA5EF7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lang w:val="en-US"/>
          <w14:ligatures w14:val="standardContextual"/>
        </w:rPr>
        <w:t xml:space="preserve"> </w:t>
      </w:r>
      <w:r w:rsidR="00CA5EF7" w:rsidRPr="00CA5EF7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lang w:val="en-US"/>
          <w14:ligatures w14:val="standardContextual"/>
        </w:rPr>
        <w:tab/>
      </w:r>
      <w:r w:rsidR="005E6EDC" w:rsidRPr="00CA5EF7"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 xml:space="preserve">(to be </w:t>
      </w:r>
      <w:proofErr w:type="spellStart"/>
      <w:r w:rsidR="005E6EDC" w:rsidRPr="00CA5EF7"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>Contined</w:t>
      </w:r>
      <w:proofErr w:type="spellEnd"/>
      <w:r w:rsidR="005E6EDC" w:rsidRPr="00CA5EF7">
        <w:rPr>
          <w:rFonts w:ascii="Times New Roman" w:eastAsiaTheme="minorHAnsi" w:hAnsi="Times New Roman"/>
          <w:kern w:val="2"/>
          <w:sz w:val="20"/>
          <w:szCs w:val="20"/>
          <w:u w:val="single"/>
          <w:lang w:val="en-US"/>
          <w14:ligatures w14:val="standardContextual"/>
        </w:rPr>
        <w:t xml:space="preserve"> on December 25)</w:t>
      </w:r>
    </w:p>
    <w:p w14:paraId="0CD13158" w14:textId="37876C3E" w:rsidR="000460EE" w:rsidRPr="000460EE" w:rsidRDefault="000460EE" w:rsidP="000460EE">
      <w:pPr>
        <w:tabs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0EE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0460E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0460EE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0460EE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C75722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The Creatures at Christ’s Birth</w:t>
      </w:r>
      <w:r w:rsidRPr="000460EE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0460E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MY"/>
            <w14:ligatures w14:val="none"/>
          </w:rPr>
          <w:t>berita-bethel-ung.com</w:t>
        </w:r>
      </w:hyperlink>
    </w:p>
    <w:p w14:paraId="5C58EEF0" w14:textId="00FA8B35" w:rsidR="000460EE" w:rsidRPr="000460EE" w:rsidRDefault="000460EE" w:rsidP="00C75722">
      <w:pPr>
        <w:tabs>
          <w:tab w:val="left" w:pos="851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460E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0460EE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0460EE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0460EE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0460EE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="00D6222C" w:rsidRPr="00D6222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S</w:t>
      </w:r>
      <w:r w:rsidR="00D6222C" w:rsidRP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>hepherds</w:t>
      </w:r>
      <w:r w:rsid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>…</w:t>
      </w:r>
      <w:r w:rsidR="00D6222C" w:rsidRP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keeping </w:t>
      </w:r>
      <w:r w:rsidR="00D6222C" w:rsidRPr="00D6222C">
        <w:rPr>
          <w:rFonts w:ascii="Tahoma" w:eastAsia="MS Mincho" w:hAnsi="Tahoma" w:cs="Tahoma"/>
          <w:i/>
          <w:iCs/>
          <w:color w:val="FF0000"/>
          <w:kern w:val="0"/>
          <w:sz w:val="20"/>
          <w:szCs w:val="20"/>
          <w:lang w:val="en-US"/>
          <w14:ligatures w14:val="none"/>
        </w:rPr>
        <w:t>﻿</w:t>
      </w:r>
      <w:r w:rsidR="00D6222C" w:rsidRP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watch over their </w:t>
      </w:r>
      <w:r w:rsidR="00D6222C" w:rsidRPr="00D6222C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flock</w:t>
      </w:r>
      <w:r w:rsidR="00D6222C" w:rsidRP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 by night.</w:t>
      </w:r>
      <w:r w:rsidR="00D6222C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D6222C" w:rsidRPr="00D6222C">
        <w:rPr>
          <w:rFonts w:ascii="Times New Roman" w:eastAsia="MS Mincho" w:hAnsi="Times New Roman" w:cs="Times New Roman"/>
          <w:color w:val="FF0000"/>
          <w:kern w:val="0"/>
          <w:sz w:val="20"/>
          <w:szCs w:val="20"/>
          <w:lang w:val="en-US"/>
          <w14:ligatures w14:val="none"/>
        </w:rPr>
        <w:t>Lk. 2:8</w:t>
      </w:r>
    </w:p>
    <w:p w14:paraId="4C0C78A7" w14:textId="77777777" w:rsidR="00D6222C" w:rsidRDefault="000460EE" w:rsidP="005E6EDC">
      <w:pPr>
        <w:tabs>
          <w:tab w:val="left" w:pos="851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0460EE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The Thots: </w:t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Special Christmas </w:t>
      </w:r>
      <w:r w:rsidR="00931E1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Rumination</w:t>
      </w:r>
      <w:r w:rsidR="005E6EDC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 on </w:t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"The </w:t>
      </w:r>
      <w:r w:rsidR="00955E6B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Creature</w:t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s at Christ's Birth" </w:t>
      </w:r>
      <w:r w:rsidR="00955E6B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[</w:t>
      </w:r>
      <w:r w:rsidR="005E6EDC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955E6B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ee </w:t>
      </w:r>
      <w:r w:rsidR="005E6EDC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Song </w:t>
      </w:r>
      <w:r w:rsidR="00955E6B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below</w:t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] </w:t>
      </w:r>
    </w:p>
    <w:p w14:paraId="76AB4412" w14:textId="0743B892" w:rsidR="00C75722" w:rsidRPr="00E07982" w:rsidRDefault="00955E6B" w:rsidP="005E6EDC">
      <w:pPr>
        <w:tabs>
          <w:tab w:val="left" w:pos="851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–</w:t>
      </w:r>
      <w:r w:rsidR="00C75722"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1E685399" w14:textId="10D9B37B" w:rsidR="00C75722" w:rsidRDefault="00C75722" w:rsidP="00955E6B">
      <w:pPr>
        <w:tabs>
          <w:tab w:val="left" w:pos="7200"/>
        </w:tabs>
        <w:spacing w:after="0" w:line="240" w:lineRule="auto"/>
        <w:ind w:left="284" w:hanging="284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bookmarkStart w:id="1" w:name="_Hlk185237185"/>
      <w:bookmarkEnd w:id="0"/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931E13">
        <w:rPr>
          <w:rFonts w:ascii="Times New Roman" w:eastAsia="MS Mincho" w:hAnsi="Times New Roman" w:cs="Times New Roman"/>
          <w:b/>
          <w:bCs/>
          <w:smallCaps/>
          <w:kern w:val="0"/>
          <w:sz w:val="20"/>
          <w:szCs w:val="20"/>
          <w:lang w:val="en-US"/>
          <w14:ligatures w14:val="none"/>
        </w:rPr>
        <w:t xml:space="preserve">. </w:t>
      </w:r>
      <w:r w:rsidRPr="00931E13">
        <w:rPr>
          <w:rFonts w:ascii="Times New Roman" w:eastAsia="MS Mincho" w:hAnsi="Times New Roman" w:cs="Times New Roman"/>
          <w:b/>
          <w:bCs/>
          <w:smallCaps/>
          <w:kern w:val="0"/>
          <w:sz w:val="20"/>
          <w:szCs w:val="20"/>
          <w:lang w:val="en-US"/>
          <w14:ligatures w14:val="none"/>
        </w:rPr>
        <w:tab/>
        <w:t xml:space="preserve">THE SHEEP SAW THE SIGHT </w:t>
      </w:r>
      <w:r w:rsidR="00931E13" w:rsidRPr="00931E13">
        <w:rPr>
          <w:rFonts w:ascii="Times New Roman" w:eastAsia="MS Mincho" w:hAnsi="Times New Roman" w:cs="Times New Roman"/>
          <w:b/>
          <w:bCs/>
          <w:smallCaps/>
          <w:kern w:val="0"/>
          <w:sz w:val="20"/>
          <w:szCs w:val="20"/>
          <w:lang w:val="en-US"/>
          <w14:ligatures w14:val="none"/>
        </w:rPr>
        <w:t>at Night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Lk.  2:8-14</w:t>
      </w:r>
    </w:p>
    <w:p w14:paraId="3350A065" w14:textId="64B2DE75" w:rsidR="00931E13" w:rsidRPr="00931E13" w:rsidRDefault="00931E13" w:rsidP="00955E6B">
      <w:pPr>
        <w:tabs>
          <w:tab w:val="left" w:pos="7200"/>
        </w:tabs>
        <w:spacing w:after="0" w:line="240" w:lineRule="auto"/>
        <w:ind w:left="284" w:hanging="284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Pr="00931E1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there were in the same country shepherds abiding in the field, keeping </w:t>
      </w:r>
      <w:r w:rsidRPr="00931E13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931E1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watch over their flock by night.</w:t>
      </w:r>
    </w:p>
    <w:p w14:paraId="235BE98E" w14:textId="142C6B8D" w:rsidR="00C75722" w:rsidRPr="00B06534" w:rsidRDefault="00931E13" w:rsidP="00955E6B">
      <w:pPr>
        <w:tabs>
          <w:tab w:val="left" w:pos="284"/>
          <w:tab w:val="left" w:pos="567"/>
          <w:tab w:val="left" w:pos="7200"/>
          <w:tab w:val="left" w:pos="7920"/>
        </w:tabs>
        <w:spacing w:after="0" w:line="240" w:lineRule="auto"/>
        <w:ind w:left="284" w:hanging="284"/>
        <w:rPr>
          <w:rFonts w:ascii="Times New Roman" w:eastAsia="MS Mincho" w:hAnsi="Times New Roman" w:cs="Times New Roman"/>
          <w:i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C75722" w:rsidRPr="00B06534">
        <w:rPr>
          <w:rFonts w:ascii="Times New Roman" w:eastAsia="MS Mincho" w:hAnsi="Times New Roman" w:cs="Times New Roman"/>
          <w:i/>
          <w:kern w:val="0"/>
          <w:sz w:val="20"/>
          <w:szCs w:val="20"/>
          <w:lang w:val="en-US"/>
          <w14:ligatures w14:val="none"/>
        </w:rPr>
        <w:t>And, lo, the angel of the Lord came upon them, and the glory of the Lord shone round about them…</w:t>
      </w:r>
    </w:p>
    <w:p w14:paraId="76BB98C6" w14:textId="37A9C6FD" w:rsidR="00C75722" w:rsidRPr="00B06534" w:rsidRDefault="00C75722" w:rsidP="00D6222C">
      <w:pPr>
        <w:tabs>
          <w:tab w:val="left" w:pos="7200"/>
          <w:tab w:val="left" w:pos="7740"/>
        </w:tabs>
        <w:spacing w:after="0" w:line="240" w:lineRule="auto"/>
        <w:ind w:left="426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B0653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1.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B06534">
        <w:rPr>
          <w:rFonts w:ascii="Times New Roman" w:eastAsia="MS Mincho" w:hAnsi="Times New Roman" w:cs="Times New Roman"/>
          <w:i/>
          <w:kern w:val="0"/>
          <w:sz w:val="20"/>
          <w:szCs w:val="20"/>
          <w:lang w:val="en-US"/>
          <w14:ligatures w14:val="none"/>
        </w:rPr>
        <w:t>And they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(the </w:t>
      </w:r>
      <w:r w:rsidRPr="00B0653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hepherds taking care of the </w:t>
      </w:r>
      <w:r w:rsidRPr="00B0653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heep) </w:t>
      </w:r>
      <w:r w:rsidRPr="00B06534">
        <w:rPr>
          <w:rFonts w:ascii="Times New Roman" w:eastAsia="MS Mincho" w:hAnsi="Times New Roman" w:cs="Times New Roman"/>
          <w:i/>
          <w:kern w:val="0"/>
          <w:sz w:val="20"/>
          <w:szCs w:val="20"/>
          <w:lang w:val="en-US"/>
          <w14:ligatures w14:val="none"/>
        </w:rPr>
        <w:t xml:space="preserve">were </w:t>
      </w:r>
      <w:r w:rsidRPr="00691962">
        <w:rPr>
          <w:rFonts w:ascii="Times New Roman" w:eastAsia="MS Mincho" w:hAnsi="Times New Roman" w:cs="Times New Roman"/>
          <w:b/>
          <w:bCs/>
          <w:i/>
          <w:kern w:val="0"/>
          <w:sz w:val="20"/>
          <w:szCs w:val="20"/>
          <w:lang w:val="en-US"/>
          <w14:ligatures w14:val="none"/>
        </w:rPr>
        <w:t>A</w:t>
      </w:r>
      <w:r w:rsidRPr="00B06534">
        <w:rPr>
          <w:rFonts w:ascii="Times New Roman" w:eastAsia="MS Mincho" w:hAnsi="Times New Roman" w:cs="Times New Roman"/>
          <w:i/>
          <w:kern w:val="0"/>
          <w:sz w:val="20"/>
          <w:szCs w:val="20"/>
          <w:lang w:val="en-US"/>
          <w14:ligatures w14:val="none"/>
        </w:rPr>
        <w:t>fraid.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2:9</w:t>
      </w:r>
    </w:p>
    <w:p w14:paraId="3402E1F1" w14:textId="7C1B1936" w:rsidR="00C75722" w:rsidRPr="00B06534" w:rsidRDefault="00C75722" w:rsidP="00955E6B">
      <w:pPr>
        <w:pStyle w:val="ListParagraph"/>
        <w:numPr>
          <w:ilvl w:val="0"/>
          <w:numId w:val="28"/>
        </w:numPr>
        <w:tabs>
          <w:tab w:val="left" w:pos="567"/>
          <w:tab w:val="left" w:pos="7200"/>
          <w:tab w:val="left" w:pos="7920"/>
        </w:tabs>
        <w:spacing w:after="0" w:line="240" w:lineRule="auto"/>
        <w:ind w:left="567" w:hanging="28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</w:t>
      </w:r>
      <w:r w:rsidRPr="00B0653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ignificance of the </w:t>
      </w:r>
      <w:r w:rsidRPr="00B06534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heep. [The Sheep when lost is completely helpless.]</w:t>
      </w:r>
    </w:p>
    <w:p w14:paraId="6DA2B0CA" w14:textId="77777777" w:rsidR="00C75722" w:rsidRPr="00B06534" w:rsidRDefault="00C75722" w:rsidP="00955E6B">
      <w:pPr>
        <w:numPr>
          <w:ilvl w:val="0"/>
          <w:numId w:val="30"/>
        </w:numPr>
        <w:tabs>
          <w:tab w:val="left" w:pos="7200"/>
          <w:tab w:val="left" w:pos="7920"/>
        </w:tabs>
        <w:spacing w:after="0" w:line="240" w:lineRule="auto"/>
        <w:ind w:hanging="15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representing </w:t>
      </w:r>
      <w:r w:rsidRPr="00D6222C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an.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15653836" w14:textId="468ED99C" w:rsidR="00C75722" w:rsidRPr="00B06534" w:rsidRDefault="00C75722" w:rsidP="00B06534">
      <w:pPr>
        <w:numPr>
          <w:ilvl w:val="1"/>
          <w:numId w:val="31"/>
        </w:numPr>
        <w:tabs>
          <w:tab w:val="left" w:pos="1260"/>
          <w:tab w:val="left" w:pos="7200"/>
          <w:tab w:val="left" w:pos="7920"/>
        </w:tabs>
        <w:spacing w:after="0" w:line="240" w:lineRule="auto"/>
        <w:ind w:left="851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 is a sheep gone </w:t>
      </w:r>
      <w:r w:rsidR="00EC5262" w:rsidRPr="00EC526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stray</w:t>
      </w:r>
      <w:r w:rsid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– </w:t>
      </w:r>
      <w:r w:rsidR="00B06534"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All we like sheep have gone astray;</w:t>
      </w:r>
      <w:r w:rsid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="00B06534" w:rsidRPr="00B06534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B06534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Isa. 53:6</w:t>
      </w:r>
    </w:p>
    <w:p w14:paraId="397256DF" w14:textId="1420B214" w:rsidR="00B06534" w:rsidRPr="00B06534" w:rsidRDefault="00B06534" w:rsidP="00B06534">
      <w:pPr>
        <w:tabs>
          <w:tab w:val="left" w:pos="1260"/>
          <w:tab w:val="left" w:pos="7200"/>
          <w:tab w:val="left" w:pos="7920"/>
        </w:tabs>
        <w:spacing w:after="0" w:line="240" w:lineRule="auto"/>
        <w:ind w:left="851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B06534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﻿﻿</w:t>
      </w:r>
      <w:r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We have turned every one to his own way;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</w:t>
      </w:r>
      <w:r w:rsidRPr="00B06534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Lord </w:t>
      </w:r>
      <w:r w:rsidRPr="00B06534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hath laid on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B06534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im the iniquity of us all</w:t>
      </w:r>
    </w:p>
    <w:p w14:paraId="0B1BF1FE" w14:textId="0FEE7861" w:rsidR="00B06534" w:rsidRPr="0080741A" w:rsidRDefault="00C75722" w:rsidP="009D1D53">
      <w:pPr>
        <w:numPr>
          <w:ilvl w:val="1"/>
          <w:numId w:val="31"/>
        </w:numPr>
        <w:tabs>
          <w:tab w:val="left" w:pos="1260"/>
          <w:tab w:val="left" w:pos="7200"/>
          <w:tab w:val="left" w:pos="7920"/>
        </w:tabs>
        <w:spacing w:after="0" w:line="240" w:lineRule="auto"/>
        <w:ind w:left="851" w:right="-330" w:hanging="284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80741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 is a sheep </w:t>
      </w:r>
      <w:r w:rsidR="00EC5262" w:rsidRPr="0080741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gone </w:t>
      </w:r>
      <w:r w:rsidR="00EC5262" w:rsidRPr="0080741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="00EC5262" w:rsidRPr="0080741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way</w:t>
      </w:r>
      <w:r w:rsidR="00C35B37" w:rsidRPr="0080741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– </w:t>
      </w:r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What man of you, having </w:t>
      </w:r>
      <w:proofErr w:type="gramStart"/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an</w:t>
      </w:r>
      <w:proofErr w:type="gramEnd"/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hundred sheep, </w:t>
      </w:r>
      <w:r w:rsidR="00C35B37" w:rsidRPr="0080741A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if he lose one of them doth not leave the ninety and nine </w:t>
      </w:r>
      <w:r w:rsidR="00C35B37" w:rsidRPr="0080741A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in the wilderness, and </w:t>
      </w:r>
      <w:r w:rsidR="00C35B37" w:rsidRPr="0080741A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bookmarkStart w:id="2" w:name="_Hlk185234642"/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go after that which is lost, until he find it</w:t>
      </w:r>
      <w:bookmarkEnd w:id="2"/>
      <w:r w:rsidR="00C35B37" w:rsidRPr="0080741A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?</w:t>
      </w:r>
      <w:r w:rsidR="0080741A" w:rsidRPr="0080741A">
        <w:t xml:space="preserve"> </w:t>
      </w:r>
      <w:r w:rsidR="0080741A" w:rsidRPr="0080741A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Lk. 15:4</w:t>
      </w:r>
    </w:p>
    <w:p w14:paraId="576B9790" w14:textId="080448E8" w:rsidR="00C75722" w:rsidRPr="00C75722" w:rsidRDefault="00C75722" w:rsidP="00955E6B">
      <w:pPr>
        <w:numPr>
          <w:ilvl w:val="0"/>
          <w:numId w:val="30"/>
        </w:numPr>
        <w:tabs>
          <w:tab w:val="left" w:pos="7200"/>
          <w:tab w:val="left" w:pos="7920"/>
        </w:tabs>
        <w:spacing w:after="0" w:line="240" w:lineRule="auto"/>
        <w:ind w:hanging="153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representing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essiah</w:t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and the </w:t>
      </w:r>
      <w:r w:rsidR="00931E13" w:rsidRPr="00931E1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hepherd.</w:t>
      </w:r>
    </w:p>
    <w:p w14:paraId="55A24268" w14:textId="61F792E4" w:rsidR="00C75722" w:rsidRPr="00C75722" w:rsidRDefault="00955E6B" w:rsidP="00955E6B">
      <w:pPr>
        <w:tabs>
          <w:tab w:val="left" w:pos="851"/>
          <w:tab w:val="left" w:pos="12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E0798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 is as a </w:t>
      </w:r>
      <w:r w:rsidR="005E6EDC" w:rsidRPr="00E07982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L</w:t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amb </w:t>
      </w:r>
      <w:r w:rsidR="005E6EDC" w:rsidRPr="00E07982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L</w:t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ed to the </w:t>
      </w:r>
      <w:r w:rsidR="00C35B37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S</w:t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laughter, and as a </w:t>
      </w:r>
      <w:r w:rsidR="00C35B37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S</w:t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heep before her </w:t>
      </w:r>
      <w:r w:rsidR="00C35B37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S</w:t>
      </w:r>
      <w:r w:rsidR="00C75722"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hearers</w:t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....</w:t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C75722"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Isa. 53:7</w:t>
      </w:r>
    </w:p>
    <w:p w14:paraId="74998D55" w14:textId="27179EBE" w:rsidR="00C75722" w:rsidRPr="00EC5262" w:rsidRDefault="0065318A" w:rsidP="0065318A">
      <w:pPr>
        <w:tabs>
          <w:tab w:val="left" w:pos="851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</w:pPr>
      <w:r w:rsidRPr="00E07982">
        <w:rPr>
          <w:rFonts w:ascii="Times New Roman" w:eastAsia="MS Mincho" w:hAnsi="Times New Roman" w:cs="Times New Roman"/>
          <w:kern w:val="0"/>
          <w:sz w:val="16"/>
          <w:szCs w:val="16"/>
          <w:lang w:val="en-US"/>
          <w14:ligatures w14:val="none"/>
        </w:rPr>
        <w:tab/>
      </w:r>
      <w:r w:rsidR="00C75722" w:rsidRPr="00EC526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 xml:space="preserve">The </w:t>
      </w:r>
      <w:r w:rsidR="00C75722" w:rsidRPr="00EC5262">
        <w:rPr>
          <w:rFonts w:ascii="Times New Roman" w:eastAsia="MS Mincho" w:hAnsi="Times New Roman" w:cs="Times New Roman"/>
          <w:b/>
          <w:bCs/>
          <w:kern w:val="0"/>
          <w:sz w:val="20"/>
          <w:szCs w:val="20"/>
          <w:u w:val="single"/>
          <w:lang w:val="en-US"/>
          <w14:ligatures w14:val="none"/>
        </w:rPr>
        <w:t>S</w:t>
      </w:r>
      <w:r w:rsidR="00C75722" w:rsidRPr="00EC526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 xml:space="preserve">hepherd and the </w:t>
      </w:r>
      <w:r w:rsidR="00C75722" w:rsidRPr="00EC5262">
        <w:rPr>
          <w:rFonts w:ascii="Times New Roman" w:eastAsia="MS Mincho" w:hAnsi="Times New Roman" w:cs="Times New Roman"/>
          <w:b/>
          <w:bCs/>
          <w:kern w:val="0"/>
          <w:sz w:val="20"/>
          <w:szCs w:val="20"/>
          <w:u w:val="single"/>
          <w:lang w:val="en-US"/>
          <w14:ligatures w14:val="none"/>
        </w:rPr>
        <w:t>S</w:t>
      </w:r>
      <w:r w:rsidR="00C75722" w:rsidRPr="00EC526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heep</w:t>
      </w:r>
      <w:r w:rsidR="00EC5262">
        <w:rPr>
          <w:rFonts w:ascii="Times New Roman" w:eastAsia="MS Mincho" w:hAnsi="Times New Roman" w:cs="Times New Roman"/>
          <w:kern w:val="0"/>
          <w:sz w:val="20"/>
          <w:szCs w:val="20"/>
          <w:u w:val="single"/>
          <w:lang w:val="en-US"/>
          <w14:ligatures w14:val="none"/>
        </w:rPr>
        <w:t>:</w:t>
      </w:r>
    </w:p>
    <w:p w14:paraId="41CFEF1D" w14:textId="608FF247" w:rsidR="00C75722" w:rsidRDefault="00C75722" w:rsidP="00C35B37">
      <w:pPr>
        <w:numPr>
          <w:ilvl w:val="0"/>
          <w:numId w:val="32"/>
        </w:numPr>
        <w:tabs>
          <w:tab w:val="clear" w:pos="1620"/>
          <w:tab w:val="left" w:pos="851"/>
          <w:tab w:val="left" w:pos="6804"/>
        </w:tabs>
        <w:spacing w:after="0" w:line="240" w:lineRule="auto"/>
        <w:ind w:left="851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Shepherd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earches for the lost </w:t>
      </w:r>
      <w:r w:rsidRPr="00C35B3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heep</w:t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- </w:t>
      </w:r>
      <w:r w:rsidR="00C35B37"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go after that which is lost, until </w:t>
      </w:r>
      <w:r w:rsid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="00C35B37"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e find it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Lk. 15:3-7</w:t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</w:p>
    <w:p w14:paraId="4F75F256" w14:textId="77777777" w:rsidR="00C35B37" w:rsidRDefault="00C75722" w:rsidP="00C35B37">
      <w:pPr>
        <w:numPr>
          <w:ilvl w:val="0"/>
          <w:numId w:val="32"/>
        </w:numPr>
        <w:tabs>
          <w:tab w:val="clear" w:pos="1620"/>
          <w:tab w:val="left" w:pos="851"/>
          <w:tab w:val="left" w:pos="7200"/>
          <w:tab w:val="left" w:pos="7920"/>
        </w:tabs>
        <w:spacing w:after="0" w:line="240" w:lineRule="auto"/>
        <w:ind w:left="851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Shepherd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acrifices for the </w:t>
      </w:r>
      <w:r w:rsidRPr="00C35B3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heep</w:t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– </w:t>
      </w:r>
    </w:p>
    <w:p w14:paraId="6115017A" w14:textId="1C79FFE3" w:rsidR="00C75722" w:rsidRPr="00C35B37" w:rsidRDefault="00C35B37" w:rsidP="00C35B37">
      <w:pPr>
        <w:tabs>
          <w:tab w:val="left" w:pos="851"/>
          <w:tab w:val="left" w:pos="7200"/>
          <w:tab w:val="left" w:pos="7920"/>
        </w:tabs>
        <w:spacing w:after="0" w:line="240" w:lineRule="auto"/>
        <w:ind w:left="851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 am </w:t>
      </w:r>
      <w:r w:rsidRPr="00C35B3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good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S</w:t>
      </w: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hepherd: the good </w:t>
      </w:r>
      <w:r w:rsidR="00EC526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S</w:t>
      </w: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hepherd </w:t>
      </w:r>
      <w:r w:rsidRPr="00C35B3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giveth </w:t>
      </w:r>
      <w:r w:rsidR="00931E13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is life for the sheep.</w:t>
      </w:r>
      <w:r w:rsidR="00C75722" w:rsidRPr="00C35B3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C75722" w:rsidRP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="00C75722" w:rsidRPr="00C35B37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Jn. 10:11, 15</w:t>
        </w:r>
      </w:smartTag>
    </w:p>
    <w:p w14:paraId="7DE68C45" w14:textId="77777777" w:rsidR="00C75722" w:rsidRPr="00C75722" w:rsidRDefault="00C75722" w:rsidP="0065318A">
      <w:pPr>
        <w:numPr>
          <w:ilvl w:val="0"/>
          <w:numId w:val="32"/>
        </w:numPr>
        <w:tabs>
          <w:tab w:val="clear" w:pos="1620"/>
          <w:tab w:val="left" w:pos="851"/>
          <w:tab w:val="left" w:pos="7200"/>
          <w:tab w:val="left" w:pos="7920"/>
        </w:tabs>
        <w:spacing w:after="0" w:line="240" w:lineRule="auto"/>
        <w:ind w:left="851" w:hanging="28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Shepherd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eals His </w:t>
      </w:r>
      <w:r w:rsidRPr="00931E13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heep.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He knows His sheep, and is known of them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Jn. 10:14</w:t>
        </w:r>
      </w:smartTag>
    </w:p>
    <w:p w14:paraId="10A022F0" w14:textId="77777777" w:rsidR="00C75722" w:rsidRPr="00C75722" w:rsidRDefault="00C75722" w:rsidP="00C75722">
      <w:pPr>
        <w:tabs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6A690C01" w14:textId="5D88553C" w:rsidR="00C75722" w:rsidRPr="00C75722" w:rsidRDefault="00C75722" w:rsidP="00C75722">
      <w:pPr>
        <w:tabs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b.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T</w:t>
      </w:r>
      <w:r w:rsidR="00931E13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hen t</w:t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here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was a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udden </w:t>
      </w:r>
      <w:r w:rsidR="00EC526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“</w:t>
      </w:r>
      <w:r w:rsidR="00EC526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EC5262" w:rsidRPr="00EC526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potlight</w:t>
      </w:r>
      <w:r w:rsidR="00EC526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”</w:t>
      </w:r>
      <w:r w:rsidRPr="00EC526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-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glory of the Lord </w:t>
      </w:r>
      <w:r w:rsidR="00C35B37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S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hone round about them</w:t>
      </w:r>
      <w:r w:rsidR="00CA5E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…</w:t>
      </w:r>
      <w:r w:rsidR="00CA5E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C35B3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Lk.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2:9</w:t>
      </w:r>
    </w:p>
    <w:p w14:paraId="6E8541A2" w14:textId="022279DF" w:rsidR="00C75722" w:rsidRPr="00E07982" w:rsidRDefault="00CA5EF7" w:rsidP="005E6EDC">
      <w:pPr>
        <w:pStyle w:val="ListParagraph"/>
        <w:numPr>
          <w:ilvl w:val="0"/>
          <w:numId w:val="33"/>
        </w:numPr>
        <w:tabs>
          <w:tab w:val="left" w:pos="851"/>
          <w:tab w:val="left" w:pos="7200"/>
          <w:tab w:val="left" w:pos="7920"/>
        </w:tabs>
        <w:spacing w:after="0" w:line="240" w:lineRule="auto"/>
        <w:ind w:left="851" w:hanging="142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On t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 </w:t>
      </w:r>
      <w:r w:rsidR="00C75722" w:rsidRPr="00E0798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pots </w:t>
      </w:r>
      <w:r w:rsidR="005E6EDC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(if any) 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of the </w:t>
      </w:r>
      <w:r w:rsidR="00C75722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heep bred for the Temple </w:t>
      </w:r>
      <w:r w:rsidR="00C75722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acrifices. Ct </w:t>
      </w:r>
      <w:r w:rsidR="00C75722" w:rsidRPr="00E0798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without blemish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Lev. 1:10</w:t>
      </w:r>
    </w:p>
    <w:p w14:paraId="0933D6CC" w14:textId="695BE804" w:rsidR="00C75722" w:rsidRDefault="00CA5EF7" w:rsidP="00432197">
      <w:pPr>
        <w:pStyle w:val="ListParagraph"/>
        <w:numPr>
          <w:ilvl w:val="0"/>
          <w:numId w:val="33"/>
        </w:numPr>
        <w:tabs>
          <w:tab w:val="left" w:pos="851"/>
          <w:tab w:val="left" w:pos="1843"/>
          <w:tab w:val="left" w:pos="7200"/>
          <w:tab w:val="left" w:pos="7920"/>
        </w:tabs>
        <w:spacing w:after="0" w:line="240" w:lineRule="auto"/>
        <w:ind w:left="851" w:hanging="142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Cf. 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Isaiah</w:t>
      </w: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CA5EF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eeing his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C75722" w:rsidRPr="00E0798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infulness in the Temple’s </w:t>
      </w:r>
      <w:r w:rsidR="00C75722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ighting 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Isa. 6:1-5</w:t>
      </w:r>
    </w:p>
    <w:p w14:paraId="0D721D5F" w14:textId="77777777" w:rsidR="002E1F7C" w:rsidRDefault="002E1F7C" w:rsidP="002E1F7C">
      <w:pPr>
        <w:pStyle w:val="ListParagraph"/>
        <w:tabs>
          <w:tab w:val="left" w:pos="851"/>
          <w:tab w:val="left" w:pos="7200"/>
          <w:tab w:val="left" w:pos="7920"/>
        </w:tabs>
        <w:spacing w:after="0" w:line="240" w:lineRule="auto"/>
        <w:ind w:left="851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Then said I, Woe is me! for I am </w:t>
      </w:r>
      <w:r w:rsidRPr="002E1F7C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undone; because I am a man of unclean lips, </w:t>
      </w:r>
    </w:p>
    <w:p w14:paraId="01D2D011" w14:textId="6B58BF33" w:rsidR="002E1F7C" w:rsidRPr="002E1F7C" w:rsidRDefault="00432197" w:rsidP="00432197">
      <w:pPr>
        <w:pStyle w:val="ListParagraph"/>
        <w:tabs>
          <w:tab w:val="left" w:pos="851"/>
          <w:tab w:val="left" w:pos="1843"/>
          <w:tab w:val="left" w:pos="7200"/>
          <w:tab w:val="left" w:pos="7920"/>
          <w:tab w:val="left" w:pos="8364"/>
        </w:tabs>
        <w:spacing w:after="0" w:line="240" w:lineRule="auto"/>
        <w:ind w:left="851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I dwell in the midst of a people of unclean lips: </w:t>
      </w:r>
      <w:r w:rsid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 w:rsidR="002E1F7C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6:5</w:t>
      </w:r>
    </w:p>
    <w:p w14:paraId="24C3F5CD" w14:textId="7EB4DA46" w:rsidR="00C75722" w:rsidRPr="002E1F7C" w:rsidRDefault="002E1F7C" w:rsidP="002E1F7C">
      <w:pPr>
        <w:pStyle w:val="ListParagraph"/>
        <w:numPr>
          <w:ilvl w:val="0"/>
          <w:numId w:val="33"/>
        </w:numPr>
        <w:tabs>
          <w:tab w:val="left" w:pos="851"/>
          <w:tab w:val="left" w:pos="7200"/>
          <w:tab w:val="left" w:pos="7920"/>
        </w:tabs>
        <w:spacing w:after="0" w:line="240" w:lineRule="auto"/>
        <w:ind w:left="851" w:hanging="142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2E1F7C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Man’s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C75722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in under God’s </w:t>
      </w:r>
      <w:r w:rsidR="00C75722" w:rsidRPr="00E0798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C75722" w:rsidRPr="00E0798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earchlight</w:t>
      </w: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– </w:t>
      </w:r>
      <w:r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All have sinned, and come short of the glory of God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. </w:t>
      </w:r>
      <w:r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Rom. 3:23</w:t>
      </w:r>
    </w:p>
    <w:p w14:paraId="0CB97AF7" w14:textId="77777777" w:rsidR="00C75722" w:rsidRPr="00C75722" w:rsidRDefault="00C75722" w:rsidP="00C75722">
      <w:pPr>
        <w:tabs>
          <w:tab w:val="left" w:pos="72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2AEFFC4" w14:textId="1DF7FACA" w:rsidR="00C75722" w:rsidRPr="00C75722" w:rsidRDefault="00C75722" w:rsidP="00C75722">
      <w:pPr>
        <w:tabs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But the</w:t>
      </w:r>
      <w:r w:rsidR="00BF76AF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BF76AF" w:rsidRPr="00BF76AF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S</w:t>
      </w:r>
      <w:r w:rsidR="00BF76AF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hepherds</w:t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were </w:t>
      </w:r>
      <w:r w:rsidRPr="0043219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ssured...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2:10, 11</w:t>
      </w:r>
    </w:p>
    <w:p w14:paraId="4E96D838" w14:textId="1EBEEA6F" w:rsidR="00C75722" w:rsidRPr="00C75722" w:rsidRDefault="00C75722" w:rsidP="005E6EDC">
      <w:pPr>
        <w:tabs>
          <w:tab w:val="left" w:pos="360"/>
          <w:tab w:val="left" w:pos="3600"/>
          <w:tab w:val="left" w:pos="3969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because of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ngelic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nnouncement</w:t>
      </w:r>
      <w:r w:rsidR="00BF76AF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of…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BF76AF">
        <w:rPr>
          <w:rFonts w:ascii="Times New Roman" w:eastAsia="MS Mincho" w:hAnsi="Times New Roman" w:cs="Times New Roman"/>
          <w:i/>
          <w:iCs/>
          <w:kern w:val="0"/>
          <w:sz w:val="20"/>
          <w:szCs w:val="20"/>
          <w:u w:val="single"/>
          <w:lang w:val="en-US"/>
          <w14:ligatures w14:val="none"/>
        </w:rPr>
        <w:t>good tidings of great joy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2:10,12 </w:t>
      </w:r>
    </w:p>
    <w:p w14:paraId="0BF1CA44" w14:textId="0A02E794" w:rsidR="00C75722" w:rsidRPr="00432197" w:rsidRDefault="00C75722" w:rsidP="00432197">
      <w:pPr>
        <w:pStyle w:val="ListParagraph"/>
        <w:numPr>
          <w:ilvl w:val="0"/>
          <w:numId w:val="34"/>
        </w:numPr>
        <w:tabs>
          <w:tab w:val="left" w:pos="426"/>
          <w:tab w:val="left" w:pos="2835"/>
          <w:tab w:val="left" w:pos="3402"/>
          <w:tab w:val="left" w:pos="3969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It is </w:t>
      </w:r>
      <w:r w:rsidRPr="0043219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niversal in </w:t>
      </w:r>
      <w:r w:rsidRPr="0043219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haracter</w:t>
      </w:r>
      <w:r w:rsidR="00432197"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– </w:t>
      </w:r>
      <w:r w:rsidRPr="0043219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which shall be to all people</w:t>
      </w:r>
    </w:p>
    <w:p w14:paraId="55E95816" w14:textId="37028A32" w:rsidR="00C75722" w:rsidRPr="00C75722" w:rsidRDefault="00C75722" w:rsidP="00432197">
      <w:pPr>
        <w:tabs>
          <w:tab w:val="left" w:pos="426"/>
          <w:tab w:val="left" w:pos="2835"/>
          <w:tab w:val="left" w:pos="3969"/>
          <w:tab w:val="left" w:pos="7200"/>
          <w:tab w:val="left" w:pos="7920"/>
        </w:tabs>
        <w:spacing w:after="0" w:line="240" w:lineRule="auto"/>
        <w:ind w:left="426" w:hanging="29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to </w:t>
      </w:r>
      <w:r w:rsidR="002E1F7C" w:rsidRPr="002E1F7C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Jew </w:t>
      </w:r>
      <w:r w:rsidR="002E1F7C" w:rsidRPr="002E1F7C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first, and also to </w:t>
      </w:r>
      <w:r w:rsidR="002E1F7C" w:rsidRPr="002E1F7C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</w:t>
      </w:r>
      <w:r w:rsidR="002E1F7C" w:rsidRPr="002E1F7C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Greek</w:t>
      </w:r>
      <w:r w:rsid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="002E1F7C" w:rsidRPr="002E1F7C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(Gentile)</w:t>
      </w:r>
      <w:r w:rsidR="00474210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, </w:t>
      </w:r>
      <w:r w:rsidR="00474210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thus, the world.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Rom. 1:16</w:t>
      </w:r>
    </w:p>
    <w:p w14:paraId="73E52579" w14:textId="77777777" w:rsidR="00C75722" w:rsidRPr="00C75722" w:rsidRDefault="00C75722" w:rsidP="00432197">
      <w:pPr>
        <w:tabs>
          <w:tab w:val="left" w:pos="426"/>
          <w:tab w:val="left" w:pos="3969"/>
          <w:tab w:val="left" w:pos="7200"/>
          <w:tab w:val="left" w:pos="7920"/>
        </w:tabs>
        <w:spacing w:after="0" w:line="240" w:lineRule="auto"/>
        <w:ind w:left="426" w:hanging="294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It is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nique and </w:t>
      </w:r>
      <w:r w:rsidRPr="0043219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43219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osmopolitan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38DB78DC" w14:textId="77777777" w:rsidR="00C75722" w:rsidRPr="00C75722" w:rsidRDefault="00C75722" w:rsidP="005E6EDC">
      <w:pPr>
        <w:tabs>
          <w:tab w:val="left" w:pos="900"/>
          <w:tab w:val="left" w:pos="3969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)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A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nique day in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alendar -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this day</w:t>
      </w:r>
    </w:p>
    <w:p w14:paraId="56B86AF5" w14:textId="77777777" w:rsidR="00C75722" w:rsidRP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  <w:t>ivot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of all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eriods - it split the calendar into two - BC and AD.</w:t>
      </w:r>
    </w:p>
    <w:p w14:paraId="7BEC2D70" w14:textId="77777777" w:rsidR="00C75722" w:rsidRP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eak of all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  <w:t>r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edictions - on this day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nfinite became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I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nfant Jesus.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Gal. 4:4</w:t>
        </w:r>
      </w:smartTag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2E982C3B" w14:textId="77777777" w:rsidR="00C75722" w:rsidRPr="00C75722" w:rsidRDefault="00C75722" w:rsidP="005E6EDC">
      <w:p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72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There was no other day before it, nor ever will be after it. </w:t>
      </w:r>
    </w:p>
    <w:p w14:paraId="1EE5A7BB" w14:textId="14FF0DFC" w:rsidR="00C75722" w:rsidRPr="00C75722" w:rsidRDefault="00C75722" w:rsidP="005E6EDC">
      <w:pPr>
        <w:tabs>
          <w:tab w:val="left" w:pos="900"/>
          <w:tab w:val="left" w:pos="3969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ii)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A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nique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ity - </w:t>
      </w:r>
      <w:r w:rsidRPr="004321F7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ethlehem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4321F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in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the city of David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</w:p>
    <w:p w14:paraId="6B6071AB" w14:textId="77777777" w:rsid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Decreed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ity as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irthplace of the Messiah.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smartTag w:uri="QV11" w:element="bcv_smarttag">
          <w:smartTag w:uri="QV10" w:element="bcv_smarttag">
            <w:r w:rsidRPr="00C7572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Micah 5:2</w:t>
            </w:r>
          </w:smartTag>
        </w:smartTag>
      </w:smartTag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cf. </w:t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Mt. 2:5</w:t>
        </w:r>
      </w:smartTag>
    </w:p>
    <w:p w14:paraId="76011230" w14:textId="1D3476D3" w:rsidR="004321F7" w:rsidRPr="004321F7" w:rsidRDefault="004321F7" w:rsidP="004321F7">
      <w:p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But thou,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Bethlehem Ephratah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…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out of thee shall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e come forth unto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M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e that is to be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ruler in Israel;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Whose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goings forth have been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from of old,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from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everlasting.</w:t>
      </w:r>
    </w:p>
    <w:p w14:paraId="6DF5AAEC" w14:textId="66F0554E" w:rsid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The Decreed </w:t>
      </w:r>
      <w:r w:rsidRPr="00C75722">
        <w:rPr>
          <w:rFonts w:ascii="Times New Roman" w:eastAsia="MS Mincho" w:hAnsi="Times New Roman" w:cs="Times New Roman"/>
          <w:b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ensus that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rought the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aby to </w:t>
      </w:r>
      <w:r w:rsidRPr="0080741A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B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ethlehem.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Lk. 2:1-</w:t>
      </w:r>
      <w:r w:rsidR="004321F7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4,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5</w:t>
      </w:r>
    </w:p>
    <w:p w14:paraId="2DAD00ED" w14:textId="09936A6E" w:rsidR="004321F7" w:rsidRPr="004321F7" w:rsidRDefault="004321F7" w:rsidP="004321F7">
      <w:p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And Joseph also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went up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…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unto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city of David, which is called Bethlehem;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(because he was of the house and lineage of David:)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To be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taxed with Mary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his espoused wife, being great with child.</w:t>
      </w:r>
    </w:p>
    <w:p w14:paraId="33D28D7D" w14:textId="5B1E15D2" w:rsidR="00C75722" w:rsidRPr="00C75722" w:rsidRDefault="00C75722" w:rsidP="005E6EDC">
      <w:pPr>
        <w:tabs>
          <w:tab w:val="left" w:pos="900"/>
          <w:tab w:val="left" w:pos="3969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iii)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A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nique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hrist -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 Saviour Who is Christ the Lord</w:t>
      </w:r>
    </w:p>
    <w:p w14:paraId="2F8AB97F" w14:textId="77777777" w:rsid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Christ – He is the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Good Shepherd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, come to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edeem the lost Sheep.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Jn. 10:11</w:t>
        </w:r>
      </w:smartTag>
    </w:p>
    <w:p w14:paraId="7B17D7E8" w14:textId="41921491" w:rsidR="004321F7" w:rsidRPr="004321F7" w:rsidRDefault="004321F7" w:rsidP="004321F7">
      <w:p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 am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good </w:t>
      </w:r>
      <w:r w:rsidR="00BF76AF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S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hepherd: the good shepherd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giveth </w:t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H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is life for the sheep.</w:t>
      </w:r>
    </w:p>
    <w:p w14:paraId="77FB02BE" w14:textId="77777777" w:rsidR="00C75722" w:rsidRPr="00C75722" w:rsidRDefault="00C75722" w:rsidP="005E6EDC">
      <w:pPr>
        <w:numPr>
          <w:ilvl w:val="0"/>
          <w:numId w:val="22"/>
        </w:numPr>
        <w:tabs>
          <w:tab w:val="left" w:pos="1080"/>
          <w:tab w:val="left" w:pos="3969"/>
          <w:tab w:val="left" w:pos="7200"/>
          <w:tab w:val="left" w:pos="7920"/>
        </w:tabs>
        <w:spacing w:after="0" w:line="240" w:lineRule="auto"/>
        <w:ind w:left="108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As Lord – He is the </w:t>
      </w:r>
      <w:r w:rsidRPr="00C75722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Chief Shepherd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 come to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R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eward His Servants.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 Per. 5:4</w:t>
      </w:r>
    </w:p>
    <w:p w14:paraId="73A52968" w14:textId="1561EBE1" w:rsidR="00C75722" w:rsidRDefault="004321F7" w:rsidP="004321F7">
      <w:pPr>
        <w:tabs>
          <w:tab w:val="left" w:pos="1134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  <w:t>W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hen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the chief Shepherd shall appear, ye shall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receive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 crown of glory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that </w:t>
      </w:r>
      <w:proofErr w:type="spellStart"/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fadeth</w:t>
      </w:r>
      <w:proofErr w:type="spellEnd"/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not away.</w:t>
      </w:r>
    </w:p>
    <w:p w14:paraId="22327AB0" w14:textId="77777777" w:rsidR="00C75722" w:rsidRDefault="00C75722" w:rsidP="00C75722">
      <w:pPr>
        <w:tabs>
          <w:tab w:val="left" w:pos="72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72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c. 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It is "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U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nto you" - a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C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ommitment by God to all those who would accept.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C75722">
          <w:rPr>
            <w:rFonts w:ascii="Times New Roman" w:eastAsia="MS Mincho" w:hAnsi="Times New Roman" w:cs="Times New Roman"/>
            <w:kern w:val="0"/>
            <w:sz w:val="20"/>
            <w:szCs w:val="20"/>
            <w:lang w:val="en-US"/>
            <w14:ligatures w14:val="none"/>
          </w:rPr>
          <w:t>Lk. 2:11</w:t>
        </w:r>
      </w:smartTag>
    </w:p>
    <w:p w14:paraId="71FBEFAB" w14:textId="6C378E71" w:rsidR="004321F7" w:rsidRPr="004321F7" w:rsidRDefault="004321F7" w:rsidP="004321F7">
      <w:pPr>
        <w:tabs>
          <w:tab w:val="left" w:pos="720"/>
          <w:tab w:val="left" w:pos="90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ab/>
        <w:t xml:space="preserve">For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unto you is born this day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in the city of David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a Saviour, which is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Christ </w:t>
      </w:r>
      <w:r w:rsidRPr="004321F7">
        <w:rPr>
          <w:rFonts w:ascii="Tahoma" w:eastAsia="MS Mincho" w:hAnsi="Tahoma" w:cs="Tahoma"/>
          <w:i/>
          <w:iCs/>
          <w:kern w:val="0"/>
          <w:sz w:val="20"/>
          <w:szCs w:val="20"/>
          <w:lang w:val="en-US"/>
          <w14:ligatures w14:val="none"/>
        </w:rPr>
        <w:t>﻿</w:t>
      </w:r>
      <w:r w:rsidRPr="004321F7">
        <w:rPr>
          <w:rFonts w:ascii="Times New Roman" w:eastAsia="MS Mincho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the Lord.</w:t>
      </w:r>
    </w:p>
    <w:p w14:paraId="059967D1" w14:textId="77777777" w:rsidR="00C75722" w:rsidRPr="00C75722" w:rsidRDefault="00C75722" w:rsidP="00C75722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proofErr w:type="spellStart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</w:t>
      </w:r>
      <w:proofErr w:type="spellEnd"/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It is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ublic yet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P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ersonal.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</w:p>
    <w:p w14:paraId="0A98C29C" w14:textId="0F19BC6B" w:rsidR="004321F7" w:rsidRDefault="00C75722" w:rsidP="007B2902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90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ii.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It is to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 xml:space="preserve">ll, yet restricted to only those who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A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ccept.</w:t>
      </w:r>
    </w:p>
    <w:p w14:paraId="0C2CAA6E" w14:textId="6E807AF2" w:rsidR="00432197" w:rsidRDefault="007B2902" w:rsidP="00432197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color w:val="0000FF"/>
          <w:kern w:val="0"/>
          <w:sz w:val="20"/>
          <w:szCs w:val="20"/>
          <w:lang w:val="en-US"/>
          <w14:ligatures w14:val="none"/>
        </w:rPr>
      </w:pPr>
      <w:bookmarkStart w:id="3" w:name="_Hlk185236234"/>
      <w:r>
        <w:rPr>
          <w:rFonts w:ascii="Times New Roman" w:eastAsia="MS Mincho" w:hAnsi="Times New Roman" w:cs="Times New Roman"/>
          <w:b/>
          <w:bCs/>
          <w:color w:val="0000FF"/>
          <w:kern w:val="0"/>
          <w:sz w:val="20"/>
          <w:szCs w:val="20"/>
          <w:lang w:val="en-US"/>
          <w14:ligatures w14:val="none"/>
        </w:rPr>
        <w:tab/>
      </w:r>
      <w:r w:rsidRPr="007B2902">
        <w:rPr>
          <w:rFonts w:ascii="Times New Roman" w:eastAsia="MS Mincho" w:hAnsi="Times New Roman" w:cs="Times New Roman"/>
          <w:b/>
          <w:bCs/>
          <w:color w:val="0000FF"/>
          <w:kern w:val="0"/>
          <w:sz w:val="20"/>
          <w:szCs w:val="20"/>
          <w:lang w:val="en-US"/>
          <w14:ligatures w14:val="none"/>
        </w:rPr>
        <w:t>To be Continued on Christmas Day in a Special Rumination</w:t>
      </w:r>
      <w:r w:rsidR="00474210">
        <w:rPr>
          <w:rFonts w:ascii="Times New Roman" w:eastAsia="MS Mincho" w:hAnsi="Times New Roman" w:cs="Times New Roman"/>
          <w:b/>
          <w:bCs/>
          <w:color w:val="0000FF"/>
          <w:kern w:val="0"/>
          <w:sz w:val="20"/>
          <w:szCs w:val="20"/>
          <w:lang w:val="en-US"/>
          <w14:ligatures w14:val="none"/>
        </w:rPr>
        <w:t>, as below…</w:t>
      </w:r>
    </w:p>
    <w:p w14:paraId="7A6B347B" w14:textId="77777777" w:rsidR="00BF76AF" w:rsidRPr="007B2902" w:rsidRDefault="00BF76AF" w:rsidP="00432197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color w:val="0000FF"/>
          <w:kern w:val="0"/>
          <w:sz w:val="20"/>
          <w:szCs w:val="20"/>
          <w:lang w:val="en-US"/>
          <w14:ligatures w14:val="none"/>
        </w:rPr>
      </w:pPr>
    </w:p>
    <w:p w14:paraId="5834A7D2" w14:textId="77777777" w:rsidR="007B2902" w:rsidRPr="00C75722" w:rsidRDefault="007B2902" w:rsidP="007B2902">
      <w:pPr>
        <w:tabs>
          <w:tab w:val="left" w:pos="360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B.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CATTLE SHARED THEIR SHED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because...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smartTag w:uri="QV11" w:element="bcv_smarttag">
          <w:smartTag w:uri="QV10" w:element="bcv_smarttag">
            <w:r w:rsidRPr="00C75722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Luke 2:7, 16</w:t>
            </w:r>
          </w:smartTag>
        </w:smartTag>
      </w:smartTag>
    </w:p>
    <w:p w14:paraId="77170F8F" w14:textId="7766BF98" w:rsidR="007B2902" w:rsidRPr="00C75722" w:rsidRDefault="007B2902" w:rsidP="007B2902">
      <w:pPr>
        <w:tabs>
          <w:tab w:val="left" w:pos="540"/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1.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There was no Room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The Shed became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  <w:t>…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r w:rsidRPr="0080741A">
          <w:rPr>
            <w:rFonts w:ascii="Times New Roman" w:eastAsia="MS Mincho" w:hAnsi="Times New Roman" w:cs="Times New Roman"/>
            <w:b/>
            <w:bCs/>
            <w:kern w:val="0"/>
            <w:sz w:val="20"/>
            <w:szCs w:val="20"/>
            <w:lang w:val="en-US"/>
            <w14:ligatures w14:val="none"/>
          </w:rPr>
          <w:t>Lk. 2:7</w:t>
        </w:r>
      </w:smartTag>
    </w:p>
    <w:p w14:paraId="602724F5" w14:textId="277EBF11" w:rsidR="007B2902" w:rsidRPr="007B2902" w:rsidRDefault="007B2902" w:rsidP="007B2902">
      <w:pPr>
        <w:tabs>
          <w:tab w:val="left" w:pos="900"/>
          <w:tab w:val="left" w:pos="432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There was no Recognition.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because man was ...</w:t>
      </w:r>
    </w:p>
    <w:p w14:paraId="58C1B301" w14:textId="77777777" w:rsidR="007B2902" w:rsidRPr="00C75722" w:rsidRDefault="007B2902" w:rsidP="007B2902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C.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PIGEONS SPOKE OF SACRIFICE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</w:r>
      <w:smartTag w:uri="QV12" w:element="bcv_smarttag">
        <w:smartTag w:uri="QV11" w:element="bcv_smarttag">
          <w:smartTag w:uri="QV10" w:element="bcv_smarttag">
            <w:r w:rsidRPr="00C75722">
              <w:rPr>
                <w:rFonts w:ascii="Times New Roman" w:eastAsia="MS Mincho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Luke 2:22-24</w:t>
            </w:r>
          </w:smartTag>
        </w:smartTag>
      </w:smartTag>
    </w:p>
    <w:p w14:paraId="1A63B774" w14:textId="77777777" w:rsidR="007B2902" w:rsidRPr="00C75722" w:rsidRDefault="007B2902" w:rsidP="007B2902">
      <w:pPr>
        <w:tabs>
          <w:tab w:val="left" w:pos="54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1.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Sacrifice of Pigeons by the Sinning Mother.</w:t>
      </w:r>
    </w:p>
    <w:p w14:paraId="5FA3EDD2" w14:textId="77777777" w:rsidR="007B2902" w:rsidRPr="00C75722" w:rsidRDefault="007B2902" w:rsidP="007B2902">
      <w:pPr>
        <w:tabs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2.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Substitution of the Pigeons.</w:t>
      </w:r>
    </w:p>
    <w:p w14:paraId="6C44F2CD" w14:textId="77777777" w:rsidR="007B2902" w:rsidRPr="00C75722" w:rsidRDefault="007B2902" w:rsidP="007B2902">
      <w:pPr>
        <w:tabs>
          <w:tab w:val="left" w:pos="540"/>
          <w:tab w:val="left" w:pos="5760"/>
          <w:tab w:val="left" w:pos="7200"/>
          <w:tab w:val="left" w:pos="7920"/>
        </w:tabs>
        <w:spacing w:after="0" w:line="240" w:lineRule="auto"/>
        <w:ind w:left="540" w:hanging="360"/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 xml:space="preserve">3. </w:t>
      </w:r>
      <w:r w:rsidRPr="00C75722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ab/>
        <w:t>The Sacrifice of our Selves</w:t>
      </w:r>
      <w:r w:rsidRPr="00C75722">
        <w:rPr>
          <w:rFonts w:ascii="Times New Roman" w:eastAsia="MS Mincho" w:hAnsi="Times New Roman" w:cs="Times New Roman"/>
          <w:kern w:val="0"/>
          <w:sz w:val="20"/>
          <w:szCs w:val="20"/>
          <w:lang w:val="en-US"/>
          <w14:ligatures w14:val="none"/>
        </w:rPr>
        <w:t>.</w:t>
      </w:r>
    </w:p>
    <w:p w14:paraId="2342B3CE" w14:textId="3BD12EEB" w:rsidR="00474210" w:rsidRDefault="007B2902" w:rsidP="0080741A">
      <w:pPr>
        <w:tabs>
          <w:tab w:val="left" w:pos="360"/>
          <w:tab w:val="left" w:pos="567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ab/>
      </w:r>
      <w:r w:rsidR="0080741A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ab/>
      </w:r>
      <w:r w:rsidRPr="00C75722"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  <w:t>For unto you is born this day in the city of David a Saviour, which is Christ the Lord.</w:t>
      </w:r>
    </w:p>
    <w:p w14:paraId="431AF2B2" w14:textId="77777777" w:rsidR="00474210" w:rsidRDefault="007B2902" w:rsidP="00474210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right="-188" w:hanging="360"/>
        <w:rPr>
          <w:rFonts w:ascii="Times New Roman" w:eastAsia="MS Mincho" w:hAnsi="Times New Roman" w:cs="Times New Roman"/>
          <w:color w:val="FF0000"/>
          <w:kern w:val="0"/>
          <w:sz w:val="20"/>
          <w:szCs w:val="20"/>
          <w:lang w:val="en-US"/>
          <w14:ligatures w14:val="none"/>
        </w:rPr>
      </w:pPr>
      <w:r w:rsidRPr="007B2902"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>Points To Ponder:</w:t>
      </w:r>
      <w:r w:rsidRPr="007B2902">
        <w:rPr>
          <w:rFonts w:ascii="Times New Roman" w:eastAsia="MS Mincho" w:hAnsi="Times New Roman" w:cs="Times New Roman"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</w:p>
    <w:p w14:paraId="0578E757" w14:textId="572880D9" w:rsidR="000460EE" w:rsidRPr="00474210" w:rsidRDefault="007B2902" w:rsidP="00474210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right="-188" w:hanging="360"/>
        <w:rPr>
          <w:rFonts w:ascii="Times New Roman" w:eastAsia="MS Mincho" w:hAnsi="Times New Roman" w:cs="Times New Roman"/>
          <w:b/>
          <w:bCs/>
          <w:i/>
          <w:iCs/>
          <w:kern w:val="0"/>
          <w:sz w:val="20"/>
          <w:szCs w:val="20"/>
          <w:lang w:val="en-US"/>
          <w14:ligatures w14:val="none"/>
        </w:rPr>
      </w:pPr>
      <w:r w:rsidRPr="007B2902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Will </w:t>
      </w:r>
      <w:r w:rsidRPr="0080741A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Pr="007B2902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hristmas be </w:t>
      </w:r>
      <w:proofErr w:type="spellStart"/>
      <w:r w:rsidRPr="007B2902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CHRIST</w:t>
      </w:r>
      <w:r w:rsidRPr="007B2902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mas</w:t>
      </w:r>
      <w:proofErr w:type="spellEnd"/>
      <w:r w:rsidRPr="007B2902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or Xmas to you</w:t>
      </w:r>
      <w:r w:rsidR="00474210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- with </w:t>
      </w:r>
      <w:r w:rsidR="00474210" w:rsidRPr="0080741A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CHRIST</w:t>
      </w:r>
      <w:r w:rsidR="00474210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</w:t>
      </w:r>
      <w:r w:rsidR="00474210" w:rsidRPr="00474210">
        <w:rPr>
          <w:rFonts w:ascii="Times New Roman" w:eastAsia="MS Mincho" w:hAnsi="Times New Roman" w:cs="Times New Roman"/>
          <w:b/>
          <w:bCs/>
          <w:i/>
          <w:iCs/>
          <w:color w:val="0000FF"/>
          <w:kern w:val="0"/>
          <w:sz w:val="20"/>
          <w:szCs w:val="20"/>
          <w:lang w:val="en-US"/>
          <w14:ligatures w14:val="none"/>
        </w:rPr>
        <w:t>C</w:t>
      </w:r>
      <w:r w:rsidR="00474210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>rossed out and other</w:t>
      </w:r>
      <w:r w:rsidR="0080741A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Creatures</w:t>
      </w:r>
      <w:r w:rsidR="00474210">
        <w:rPr>
          <w:rFonts w:ascii="Times New Roman" w:eastAsia="MS Mincho" w:hAnsi="Times New Roman" w:cs="Times New Roman"/>
          <w:i/>
          <w:iCs/>
          <w:color w:val="0000FF"/>
          <w:kern w:val="0"/>
          <w:sz w:val="20"/>
          <w:szCs w:val="20"/>
          <w:lang w:val="en-US"/>
          <w14:ligatures w14:val="none"/>
        </w:rPr>
        <w:t xml:space="preserve"> brought in?</w:t>
      </w:r>
      <w:bookmarkEnd w:id="1"/>
      <w:bookmarkEnd w:id="3"/>
    </w:p>
    <w:p w14:paraId="688BCFFE" w14:textId="77777777" w:rsidR="00CA5EF7" w:rsidRPr="00C75722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color w:val="0000FF"/>
          <w:kern w:val="0"/>
          <w:sz w:val="28"/>
          <w:szCs w:val="28"/>
          <w:lang w:val="en-US"/>
          <w14:ligatures w14:val="none"/>
        </w:rPr>
      </w:pPr>
      <w:r w:rsidRPr="00C75722">
        <w:rPr>
          <w:rFonts w:ascii="Times New Roman" w:eastAsia="MS Mincho" w:hAnsi="Times New Roman" w:cs="Times New Roman"/>
          <w:b/>
          <w:bCs/>
          <w:i/>
          <w:color w:val="0000FF"/>
          <w:kern w:val="0"/>
          <w:sz w:val="28"/>
          <w:szCs w:val="28"/>
          <w:lang w:val="en-US"/>
          <w14:ligatures w14:val="none"/>
        </w:rPr>
        <w:lastRenderedPageBreak/>
        <w:t>THE ANIMALS AT CHRIST'S BIRTH</w:t>
      </w:r>
    </w:p>
    <w:p w14:paraId="56B729ED" w14:textId="77777777" w:rsidR="00CA5EF7" w:rsidRPr="00C75722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kern w:val="0"/>
          <w:sz w:val="20"/>
          <w:szCs w:val="20"/>
          <w:lang w:val="en-US"/>
          <w14:ligatures w14:val="none"/>
        </w:rPr>
      </w:pPr>
      <w:smartTag w:uri="QV10" w:element="bcv_smarttag">
        <w:smartTag w:uri="QV11" w:element="bcv_smarttag">
          <w:smartTag w:uri="QV12" w:element="bcv_smarttag">
            <w:r w:rsidRPr="00C75722">
              <w:rPr>
                <w:rFonts w:ascii="Times New Roman" w:eastAsia="MS Mincho" w:hAnsi="Times New Roman" w:cs="Times New Roman"/>
                <w:b/>
                <w:color w:val="0000FF"/>
                <w:kern w:val="0"/>
                <w:sz w:val="20"/>
                <w:szCs w:val="20"/>
                <w:lang w:val="en-US"/>
                <w14:ligatures w14:val="none"/>
              </w:rPr>
              <w:t>Luke 2:8-24</w:t>
            </w:r>
          </w:smartTag>
        </w:smartTag>
      </w:smartTag>
    </w:p>
    <w:p w14:paraId="4BD03D18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Our Brother kind and good, </w:t>
      </w: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Was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humbly born in a stable rude,</w:t>
      </w:r>
    </w:p>
    <w:p w14:paraId="0EC48CF3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The friendly beasts around him stood, Jesus, our </w:t>
      </w: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Brother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, kind and good.</w:t>
      </w:r>
    </w:p>
    <w:p w14:paraId="256007D7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"I", said the </w:t>
      </w:r>
      <w:r w:rsidRPr="00FE706B">
        <w:rPr>
          <w:rFonts w:ascii="Times New Roman" w:eastAsia="MS Mincho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Donkey</w:t>
      </w: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, all shaggy and brown, "I carried His mother up hill and down,</w:t>
      </w:r>
    </w:p>
    <w:p w14:paraId="70199A78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I carried her to Bethlehem town." "I", said the Donkey, all shaggy and brown. </w:t>
      </w:r>
    </w:p>
    <w:p w14:paraId="2147E5DB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5E49CA90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"I", said the </w:t>
      </w:r>
      <w:r w:rsidRPr="00FE706B">
        <w:rPr>
          <w:rFonts w:ascii="Times New Roman" w:eastAsia="MS Mincho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Cow</w:t>
      </w: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, all white and red, "I gave Him my manger for a bed;</w:t>
      </w:r>
    </w:p>
    <w:p w14:paraId="4FECE581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I gave Him my hay to pillow His head." "I" said the Cow, all white and red.</w:t>
      </w:r>
    </w:p>
    <w:p w14:paraId="4E2D74FB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40EDA956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"I", said the </w:t>
      </w:r>
      <w:r w:rsidRPr="00FE706B">
        <w:rPr>
          <w:rFonts w:ascii="Times New Roman" w:eastAsia="MS Mincho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Sheep</w:t>
      </w: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with the curly horn, "I gave Him my wool for a blanket warm,</w:t>
      </w:r>
    </w:p>
    <w:p w14:paraId="78860E26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He wore my coat on Christmas morn." "I", said the Sheep with the curly horn.</w:t>
      </w:r>
    </w:p>
    <w:p w14:paraId="49D9B3B3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3FCFC972" w14:textId="77777777" w:rsidR="00CA5EF7" w:rsidRPr="00FE706B" w:rsidRDefault="00CA5EF7" w:rsidP="00CA5EF7">
      <w:pPr>
        <w:spacing w:after="0" w:line="240" w:lineRule="auto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"I", said the </w:t>
      </w:r>
      <w:r w:rsidRPr="00FE706B">
        <w:rPr>
          <w:rFonts w:ascii="Times New Roman" w:eastAsia="MS Mincho" w:hAnsi="Times New Roman" w:cs="Times New Roman"/>
          <w:b/>
          <w:bCs/>
          <w:color w:val="0000FF"/>
          <w:kern w:val="0"/>
          <w:sz w:val="24"/>
          <w:szCs w:val="24"/>
          <w:lang w:val="en-US"/>
          <w14:ligatures w14:val="none"/>
        </w:rPr>
        <w:t>Dove</w:t>
      </w: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from the rafter's high, "I cooed Him to sleep so He would not cry.</w:t>
      </w:r>
    </w:p>
    <w:p w14:paraId="216FF814" w14:textId="77777777" w:rsidR="00CA5EF7" w:rsidRPr="00FE706B" w:rsidRDefault="00CA5EF7" w:rsidP="00CA5EF7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We cooed Him to sleep, my mate and I." "I", said the Dove from the rafter's high.</w:t>
      </w:r>
    </w:p>
    <w:p w14:paraId="5F8CCCB0" w14:textId="77777777" w:rsidR="00CA5EF7" w:rsidRPr="00FE706B" w:rsidRDefault="00CA5EF7" w:rsidP="00CA5EF7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37956955" w14:textId="77777777" w:rsidR="00CA5EF7" w:rsidRPr="00FE706B" w:rsidRDefault="00CA5EF7" w:rsidP="00CA5EF7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So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every beast, by some good spell, In the stable rude was glad to tell,</w:t>
      </w:r>
    </w:p>
    <w:p w14:paraId="79F6C335" w14:textId="77777777" w:rsidR="00CA5EF7" w:rsidRPr="00FE706B" w:rsidRDefault="00CA5EF7" w:rsidP="00CA5EF7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Of the gift He gave Emmanuel, </w:t>
      </w:r>
      <w:proofErr w:type="gramStart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>The</w:t>
      </w:r>
      <w:proofErr w:type="gramEnd"/>
      <w:r w:rsidRPr="00FE706B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  <w:t xml:space="preserve"> gift He gave Emmanuel.</w:t>
      </w:r>
    </w:p>
    <w:p w14:paraId="0AABC696" w14:textId="77777777" w:rsidR="00CA5EF7" w:rsidRPr="00FE706B" w:rsidRDefault="00CA5EF7" w:rsidP="00CA5EF7">
      <w:pPr>
        <w:spacing w:after="0" w:line="240" w:lineRule="auto"/>
        <w:ind w:right="422"/>
        <w:jc w:val="center"/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val="en-US"/>
          <w14:ligatures w14:val="none"/>
        </w:rPr>
      </w:pPr>
    </w:p>
    <w:p w14:paraId="7AEE258E" w14:textId="77777777" w:rsidR="00CA5EF7" w:rsidRPr="00FE706B" w:rsidRDefault="00CA5EF7" w:rsidP="00CA5EF7">
      <w:pPr>
        <w:spacing w:after="0" w:line="240" w:lineRule="auto"/>
        <w:ind w:left="3119" w:right="422"/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</w:pPr>
      <w:r w:rsidRPr="00FE706B">
        <w:rPr>
          <w:rFonts w:ascii="Times New Roman" w:eastAsia="MS Mincho" w:hAnsi="Times New Roman" w:cs="Times New Roman"/>
          <w:kern w:val="0"/>
          <w:sz w:val="24"/>
          <w:szCs w:val="24"/>
          <w:lang w:val="en-US"/>
          <w14:ligatures w14:val="none"/>
        </w:rPr>
        <w:t>Song by Dan Kelly, Kasey Chambers, and Paul Kell</w:t>
      </w:r>
    </w:p>
    <w:p w14:paraId="35405097" w14:textId="77777777" w:rsidR="00CA5EF7" w:rsidRPr="000460EE" w:rsidRDefault="00CA5EF7" w:rsidP="00432197">
      <w:pPr>
        <w:tabs>
          <w:tab w:val="left" w:pos="360"/>
          <w:tab w:val="left" w:pos="900"/>
          <w:tab w:val="left" w:pos="5760"/>
          <w:tab w:val="left" w:pos="7200"/>
          <w:tab w:val="left" w:pos="7920"/>
        </w:tabs>
        <w:spacing w:after="0" w:line="240" w:lineRule="auto"/>
        <w:ind w:left="360" w:hanging="360"/>
        <w:rPr>
          <w:rFonts w:ascii="Times New Roman" w:hAnsi="Times New Roman"/>
          <w:color w:val="FF0000"/>
          <w:sz w:val="20"/>
          <w:szCs w:val="20"/>
          <w:lang w:val="en-US"/>
        </w:rPr>
      </w:pPr>
    </w:p>
    <w:sectPr w:rsidR="00CA5EF7" w:rsidRPr="000460EE" w:rsidSect="00361F9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181"/>
    <w:multiLevelType w:val="hybridMultilevel"/>
    <w:tmpl w:val="47365D9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28E"/>
    <w:multiLevelType w:val="hybridMultilevel"/>
    <w:tmpl w:val="D64016DC"/>
    <w:lvl w:ilvl="0" w:tplc="54D4B682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246B4B0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7D2368"/>
    <w:multiLevelType w:val="hybridMultilevel"/>
    <w:tmpl w:val="DA4075C8"/>
    <w:lvl w:ilvl="0" w:tplc="4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2556"/>
        </w:tabs>
        <w:ind w:left="2556" w:hanging="576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5F6EB2"/>
    <w:multiLevelType w:val="hybridMultilevel"/>
    <w:tmpl w:val="C394B332"/>
    <w:lvl w:ilvl="0" w:tplc="44090019">
      <w:start w:val="1"/>
      <w:numFmt w:val="lowerLetter"/>
      <w:lvlText w:val="%1."/>
      <w:lvlJc w:val="left"/>
      <w:pPr>
        <w:ind w:left="1069" w:hanging="360"/>
      </w:p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D6280"/>
    <w:multiLevelType w:val="hybridMultilevel"/>
    <w:tmpl w:val="1954253A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C0B13D9"/>
    <w:multiLevelType w:val="hybridMultilevel"/>
    <w:tmpl w:val="450EBAE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4120"/>
    <w:multiLevelType w:val="hybridMultilevel"/>
    <w:tmpl w:val="675CBB2C"/>
    <w:lvl w:ilvl="0" w:tplc="2AE64194">
      <w:start w:val="1"/>
      <w:numFmt w:val="decimal"/>
      <w:lvlText w:val="%1."/>
      <w:lvlJc w:val="left"/>
      <w:pPr>
        <w:tabs>
          <w:tab w:val="num" w:pos="5868"/>
        </w:tabs>
        <w:ind w:left="1548" w:hanging="288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4409001B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4409000F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44090019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4409001B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4409000F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44090019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4409001B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7" w15:restartNumberingAfterBreak="0">
    <w:nsid w:val="230D58B2"/>
    <w:multiLevelType w:val="hybridMultilevel"/>
    <w:tmpl w:val="D9A078E4"/>
    <w:lvl w:ilvl="0" w:tplc="2D5A2074">
      <w:start w:val="2"/>
      <w:numFmt w:val="lowerRoman"/>
      <w:lvlText w:val="%1."/>
      <w:lvlJc w:val="right"/>
      <w:pPr>
        <w:ind w:left="1429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56EC"/>
    <w:multiLevelType w:val="hybridMultilevel"/>
    <w:tmpl w:val="EC1EF044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>
      <w:start w:val="1"/>
      <w:numFmt w:val="lowerLetter"/>
      <w:lvlText w:val="%2."/>
      <w:lvlJc w:val="left"/>
      <w:pPr>
        <w:ind w:left="2149" w:hanging="360"/>
      </w:pPr>
    </w:lvl>
    <w:lvl w:ilvl="2" w:tplc="4409001B">
      <w:start w:val="1"/>
      <w:numFmt w:val="lowerRoman"/>
      <w:lvlText w:val="%3."/>
      <w:lvlJc w:val="right"/>
      <w:pPr>
        <w:ind w:left="2869" w:hanging="180"/>
      </w:pPr>
    </w:lvl>
    <w:lvl w:ilvl="3" w:tplc="4409000F">
      <w:start w:val="1"/>
      <w:numFmt w:val="decimal"/>
      <w:lvlText w:val="%4."/>
      <w:lvlJc w:val="left"/>
      <w:pPr>
        <w:ind w:left="3589" w:hanging="360"/>
      </w:pPr>
    </w:lvl>
    <w:lvl w:ilvl="4" w:tplc="44090019">
      <w:start w:val="1"/>
      <w:numFmt w:val="lowerLetter"/>
      <w:lvlText w:val="%5."/>
      <w:lvlJc w:val="left"/>
      <w:pPr>
        <w:ind w:left="4309" w:hanging="360"/>
      </w:pPr>
    </w:lvl>
    <w:lvl w:ilvl="5" w:tplc="4409001B">
      <w:start w:val="1"/>
      <w:numFmt w:val="lowerRoman"/>
      <w:lvlText w:val="%6."/>
      <w:lvlJc w:val="right"/>
      <w:pPr>
        <w:ind w:left="5029" w:hanging="180"/>
      </w:pPr>
    </w:lvl>
    <w:lvl w:ilvl="6" w:tplc="4409000F">
      <w:start w:val="1"/>
      <w:numFmt w:val="decimal"/>
      <w:lvlText w:val="%7."/>
      <w:lvlJc w:val="left"/>
      <w:pPr>
        <w:ind w:left="5749" w:hanging="360"/>
      </w:pPr>
    </w:lvl>
    <w:lvl w:ilvl="7" w:tplc="44090019">
      <w:start w:val="1"/>
      <w:numFmt w:val="lowerLetter"/>
      <w:lvlText w:val="%8."/>
      <w:lvlJc w:val="left"/>
      <w:pPr>
        <w:ind w:left="6469" w:hanging="360"/>
      </w:pPr>
    </w:lvl>
    <w:lvl w:ilvl="8" w:tplc="440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947C6F"/>
    <w:multiLevelType w:val="hybridMultilevel"/>
    <w:tmpl w:val="EF201F70"/>
    <w:lvl w:ilvl="0" w:tplc="EC26234A">
      <w:start w:val="1"/>
      <w:numFmt w:val="lowerLetter"/>
      <w:lvlText w:val="%1."/>
      <w:lvlJc w:val="righ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>
      <w:start w:val="1"/>
      <w:numFmt w:val="lowerRoman"/>
      <w:lvlText w:val="%3."/>
      <w:lvlJc w:val="right"/>
      <w:pPr>
        <w:ind w:left="2727" w:hanging="180"/>
      </w:pPr>
    </w:lvl>
    <w:lvl w:ilvl="3" w:tplc="4409000F">
      <w:start w:val="1"/>
      <w:numFmt w:val="decimal"/>
      <w:lvlText w:val="%4."/>
      <w:lvlJc w:val="left"/>
      <w:pPr>
        <w:ind w:left="3447" w:hanging="360"/>
      </w:pPr>
    </w:lvl>
    <w:lvl w:ilvl="4" w:tplc="44090019">
      <w:start w:val="1"/>
      <w:numFmt w:val="lowerLetter"/>
      <w:lvlText w:val="%5."/>
      <w:lvlJc w:val="left"/>
      <w:pPr>
        <w:ind w:left="4167" w:hanging="360"/>
      </w:pPr>
    </w:lvl>
    <w:lvl w:ilvl="5" w:tplc="4409001B">
      <w:start w:val="1"/>
      <w:numFmt w:val="lowerRoman"/>
      <w:lvlText w:val="%6."/>
      <w:lvlJc w:val="right"/>
      <w:pPr>
        <w:ind w:left="4887" w:hanging="180"/>
      </w:pPr>
    </w:lvl>
    <w:lvl w:ilvl="6" w:tplc="4409000F">
      <w:start w:val="1"/>
      <w:numFmt w:val="decimal"/>
      <w:lvlText w:val="%7."/>
      <w:lvlJc w:val="left"/>
      <w:pPr>
        <w:ind w:left="5607" w:hanging="360"/>
      </w:pPr>
    </w:lvl>
    <w:lvl w:ilvl="7" w:tplc="44090019">
      <w:start w:val="1"/>
      <w:numFmt w:val="lowerLetter"/>
      <w:lvlText w:val="%8."/>
      <w:lvlJc w:val="left"/>
      <w:pPr>
        <w:ind w:left="6327" w:hanging="360"/>
      </w:pPr>
    </w:lvl>
    <w:lvl w:ilvl="8" w:tplc="440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6A60A0"/>
    <w:multiLevelType w:val="hybridMultilevel"/>
    <w:tmpl w:val="82020F48"/>
    <w:lvl w:ilvl="0" w:tplc="788AB08C">
      <w:start w:val="1"/>
      <w:numFmt w:val="upperRoman"/>
      <w:lvlText w:val="%1."/>
      <w:lvlJc w:val="right"/>
      <w:pPr>
        <w:tabs>
          <w:tab w:val="num" w:pos="360"/>
        </w:tabs>
        <w:ind w:left="-144" w:firstLine="144"/>
      </w:pPr>
    </w:lvl>
    <w:lvl w:ilvl="1" w:tplc="F28ED480">
      <w:start w:val="1"/>
      <w:numFmt w:val="upperLetter"/>
      <w:lvlText w:val="%2."/>
      <w:lvlJc w:val="left"/>
      <w:pPr>
        <w:tabs>
          <w:tab w:val="num" w:pos="6768"/>
        </w:tabs>
        <w:ind w:left="1368" w:hanging="288"/>
      </w:pPr>
      <w:rPr>
        <w:rFonts w:ascii="Times New Roman" w:hAnsi="Times New Roman" w:cs="Times New Roman" w:hint="default"/>
      </w:rPr>
    </w:lvl>
    <w:lvl w:ilvl="2" w:tplc="99BC2E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color w:val="000000"/>
      </w:rPr>
    </w:lvl>
    <w:lvl w:ilvl="3" w:tplc="7C2AE882">
      <w:start w:val="1"/>
      <w:numFmt w:val="lowerLetter"/>
      <w:lvlText w:val="%4."/>
      <w:lvlJc w:val="left"/>
      <w:pPr>
        <w:tabs>
          <w:tab w:val="num" w:pos="8208"/>
        </w:tabs>
        <w:ind w:left="2808" w:hanging="288"/>
      </w:pPr>
      <w:rPr>
        <w:rFonts w:ascii="Times New Roman" w:hAnsi="Times New Roman" w:cs="Times New Roman" w:hint="default"/>
      </w:rPr>
    </w:lvl>
    <w:lvl w:ilvl="4" w:tplc="7C2AE882">
      <w:start w:val="1"/>
      <w:numFmt w:val="lowerLetter"/>
      <w:lvlText w:val="%5."/>
      <w:lvlJc w:val="left"/>
      <w:pPr>
        <w:tabs>
          <w:tab w:val="num" w:pos="8928"/>
        </w:tabs>
        <w:ind w:left="3528" w:hanging="288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F148F"/>
    <w:multiLevelType w:val="hybridMultilevel"/>
    <w:tmpl w:val="5C14F26A"/>
    <w:lvl w:ilvl="0" w:tplc="73889F7E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C7E81"/>
    <w:multiLevelType w:val="hybridMultilevel"/>
    <w:tmpl w:val="BBDA4C70"/>
    <w:lvl w:ilvl="0" w:tplc="DACEC23A">
      <w:start w:val="1"/>
      <w:numFmt w:val="decimal"/>
      <w:lvlText w:val="%1."/>
      <w:lvlJc w:val="left"/>
      <w:pPr>
        <w:ind w:left="928" w:hanging="360"/>
      </w:pPr>
      <w:rPr>
        <w:b/>
        <w:b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>
      <w:start w:val="1"/>
      <w:numFmt w:val="decimal"/>
      <w:lvlText w:val="%4."/>
      <w:lvlJc w:val="left"/>
      <w:pPr>
        <w:ind w:left="3306" w:hanging="360"/>
      </w:pPr>
    </w:lvl>
    <w:lvl w:ilvl="4" w:tplc="44090019">
      <w:start w:val="1"/>
      <w:numFmt w:val="lowerLetter"/>
      <w:lvlText w:val="%5."/>
      <w:lvlJc w:val="left"/>
      <w:pPr>
        <w:ind w:left="4026" w:hanging="360"/>
      </w:pPr>
    </w:lvl>
    <w:lvl w:ilvl="5" w:tplc="4409001B">
      <w:start w:val="1"/>
      <w:numFmt w:val="lowerRoman"/>
      <w:lvlText w:val="%6."/>
      <w:lvlJc w:val="right"/>
      <w:pPr>
        <w:ind w:left="4746" w:hanging="180"/>
      </w:pPr>
    </w:lvl>
    <w:lvl w:ilvl="6" w:tplc="4409000F">
      <w:start w:val="1"/>
      <w:numFmt w:val="decimal"/>
      <w:lvlText w:val="%7."/>
      <w:lvlJc w:val="left"/>
      <w:pPr>
        <w:ind w:left="5466" w:hanging="360"/>
      </w:pPr>
    </w:lvl>
    <w:lvl w:ilvl="7" w:tplc="44090019">
      <w:start w:val="1"/>
      <w:numFmt w:val="lowerLetter"/>
      <w:lvlText w:val="%8."/>
      <w:lvlJc w:val="left"/>
      <w:pPr>
        <w:ind w:left="6186" w:hanging="360"/>
      </w:pPr>
    </w:lvl>
    <w:lvl w:ilvl="8" w:tplc="440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F66518"/>
    <w:multiLevelType w:val="hybridMultilevel"/>
    <w:tmpl w:val="321EFE2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0A8C"/>
    <w:multiLevelType w:val="hybridMultilevel"/>
    <w:tmpl w:val="9B8000E0"/>
    <w:lvl w:ilvl="0" w:tplc="FCBAFF46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>
      <w:start w:val="1"/>
      <w:numFmt w:val="decimal"/>
      <w:lvlText w:val="%4."/>
      <w:lvlJc w:val="left"/>
      <w:pPr>
        <w:ind w:left="3306" w:hanging="360"/>
      </w:pPr>
    </w:lvl>
    <w:lvl w:ilvl="4" w:tplc="44090019">
      <w:start w:val="1"/>
      <w:numFmt w:val="lowerLetter"/>
      <w:lvlText w:val="%5."/>
      <w:lvlJc w:val="left"/>
      <w:pPr>
        <w:ind w:left="4026" w:hanging="360"/>
      </w:pPr>
    </w:lvl>
    <w:lvl w:ilvl="5" w:tplc="4409001B">
      <w:start w:val="1"/>
      <w:numFmt w:val="lowerRoman"/>
      <w:lvlText w:val="%6."/>
      <w:lvlJc w:val="right"/>
      <w:pPr>
        <w:ind w:left="4746" w:hanging="180"/>
      </w:pPr>
    </w:lvl>
    <w:lvl w:ilvl="6" w:tplc="4409000F">
      <w:start w:val="1"/>
      <w:numFmt w:val="decimal"/>
      <w:lvlText w:val="%7."/>
      <w:lvlJc w:val="left"/>
      <w:pPr>
        <w:ind w:left="5466" w:hanging="360"/>
      </w:pPr>
    </w:lvl>
    <w:lvl w:ilvl="7" w:tplc="44090019">
      <w:start w:val="1"/>
      <w:numFmt w:val="lowerLetter"/>
      <w:lvlText w:val="%8."/>
      <w:lvlJc w:val="left"/>
      <w:pPr>
        <w:ind w:left="6186" w:hanging="360"/>
      </w:pPr>
    </w:lvl>
    <w:lvl w:ilvl="8" w:tplc="4409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D461C6"/>
    <w:multiLevelType w:val="hybridMultilevel"/>
    <w:tmpl w:val="51AEF54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>
      <w:start w:val="1"/>
      <w:numFmt w:val="lowerRoman"/>
      <w:lvlText w:val="%3."/>
      <w:lvlJc w:val="right"/>
      <w:pPr>
        <w:ind w:left="2727" w:hanging="180"/>
      </w:pPr>
    </w:lvl>
    <w:lvl w:ilvl="3" w:tplc="4409000F">
      <w:start w:val="1"/>
      <w:numFmt w:val="decimal"/>
      <w:lvlText w:val="%4."/>
      <w:lvlJc w:val="left"/>
      <w:pPr>
        <w:ind w:left="3447" w:hanging="360"/>
      </w:pPr>
    </w:lvl>
    <w:lvl w:ilvl="4" w:tplc="44090019">
      <w:start w:val="1"/>
      <w:numFmt w:val="lowerLetter"/>
      <w:lvlText w:val="%5."/>
      <w:lvlJc w:val="left"/>
      <w:pPr>
        <w:ind w:left="4167" w:hanging="360"/>
      </w:pPr>
    </w:lvl>
    <w:lvl w:ilvl="5" w:tplc="4409001B">
      <w:start w:val="1"/>
      <w:numFmt w:val="lowerRoman"/>
      <w:lvlText w:val="%6."/>
      <w:lvlJc w:val="right"/>
      <w:pPr>
        <w:ind w:left="4887" w:hanging="180"/>
      </w:pPr>
    </w:lvl>
    <w:lvl w:ilvl="6" w:tplc="4409000F">
      <w:start w:val="1"/>
      <w:numFmt w:val="decimal"/>
      <w:lvlText w:val="%7."/>
      <w:lvlJc w:val="left"/>
      <w:pPr>
        <w:ind w:left="5607" w:hanging="360"/>
      </w:pPr>
    </w:lvl>
    <w:lvl w:ilvl="7" w:tplc="44090019">
      <w:start w:val="1"/>
      <w:numFmt w:val="lowerLetter"/>
      <w:lvlText w:val="%8."/>
      <w:lvlJc w:val="left"/>
      <w:pPr>
        <w:ind w:left="6327" w:hanging="360"/>
      </w:pPr>
    </w:lvl>
    <w:lvl w:ilvl="8" w:tplc="440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6E67D9A"/>
    <w:multiLevelType w:val="hybridMultilevel"/>
    <w:tmpl w:val="F51E2552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29702796">
      <w:start w:val="1"/>
      <w:numFmt w:val="decimal"/>
      <w:lvlText w:val="%2."/>
      <w:lvlJc w:val="left"/>
      <w:pPr>
        <w:tabs>
          <w:tab w:val="num" w:pos="5868"/>
        </w:tabs>
        <w:ind w:left="1548" w:hanging="288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71D4312"/>
    <w:multiLevelType w:val="hybridMultilevel"/>
    <w:tmpl w:val="A08A4B2A"/>
    <w:lvl w:ilvl="0" w:tplc="5426AE04">
      <w:start w:val="1"/>
      <w:numFmt w:val="lowerLetter"/>
      <w:lvlText w:val="%1."/>
      <w:lvlJc w:val="left"/>
      <w:pPr>
        <w:tabs>
          <w:tab w:val="num" w:pos="4248"/>
        </w:tabs>
        <w:ind w:left="648" w:hanging="216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260384"/>
    <w:multiLevelType w:val="hybridMultilevel"/>
    <w:tmpl w:val="272C3788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B4024618">
      <w:start w:val="1"/>
      <w:numFmt w:val="bullet"/>
      <w:lvlText w:val=""/>
      <w:lvlJc w:val="left"/>
      <w:pPr>
        <w:tabs>
          <w:tab w:val="num" w:pos="2556"/>
        </w:tabs>
        <w:ind w:left="25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B076F50"/>
    <w:multiLevelType w:val="hybridMultilevel"/>
    <w:tmpl w:val="520AC2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46F1"/>
    <w:multiLevelType w:val="hybridMultilevel"/>
    <w:tmpl w:val="4936FFEE"/>
    <w:lvl w:ilvl="0" w:tplc="56A801B8">
      <w:start w:val="1"/>
      <w:numFmt w:val="lowerRoman"/>
      <w:lvlText w:val="%1."/>
      <w:lvlJc w:val="left"/>
      <w:pPr>
        <w:ind w:left="106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9" w:hanging="360"/>
      </w:pPr>
    </w:lvl>
    <w:lvl w:ilvl="2" w:tplc="4409001B" w:tentative="1">
      <w:start w:val="1"/>
      <w:numFmt w:val="lowerRoman"/>
      <w:lvlText w:val="%3."/>
      <w:lvlJc w:val="right"/>
      <w:pPr>
        <w:ind w:left="2149" w:hanging="180"/>
      </w:pPr>
    </w:lvl>
    <w:lvl w:ilvl="3" w:tplc="4409000F" w:tentative="1">
      <w:start w:val="1"/>
      <w:numFmt w:val="decimal"/>
      <w:lvlText w:val="%4."/>
      <w:lvlJc w:val="left"/>
      <w:pPr>
        <w:ind w:left="2869" w:hanging="360"/>
      </w:pPr>
    </w:lvl>
    <w:lvl w:ilvl="4" w:tplc="44090019" w:tentative="1">
      <w:start w:val="1"/>
      <w:numFmt w:val="lowerLetter"/>
      <w:lvlText w:val="%5."/>
      <w:lvlJc w:val="left"/>
      <w:pPr>
        <w:ind w:left="3589" w:hanging="360"/>
      </w:pPr>
    </w:lvl>
    <w:lvl w:ilvl="5" w:tplc="4409001B" w:tentative="1">
      <w:start w:val="1"/>
      <w:numFmt w:val="lowerRoman"/>
      <w:lvlText w:val="%6."/>
      <w:lvlJc w:val="right"/>
      <w:pPr>
        <w:ind w:left="4309" w:hanging="180"/>
      </w:pPr>
    </w:lvl>
    <w:lvl w:ilvl="6" w:tplc="4409000F" w:tentative="1">
      <w:start w:val="1"/>
      <w:numFmt w:val="decimal"/>
      <w:lvlText w:val="%7."/>
      <w:lvlJc w:val="left"/>
      <w:pPr>
        <w:ind w:left="5029" w:hanging="360"/>
      </w:pPr>
    </w:lvl>
    <w:lvl w:ilvl="7" w:tplc="44090019" w:tentative="1">
      <w:start w:val="1"/>
      <w:numFmt w:val="lowerLetter"/>
      <w:lvlText w:val="%8."/>
      <w:lvlJc w:val="left"/>
      <w:pPr>
        <w:ind w:left="5749" w:hanging="360"/>
      </w:pPr>
    </w:lvl>
    <w:lvl w:ilvl="8" w:tplc="4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EEF3021"/>
    <w:multiLevelType w:val="hybridMultilevel"/>
    <w:tmpl w:val="6EF2D68A"/>
    <w:lvl w:ilvl="0" w:tplc="4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4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B7752A"/>
    <w:multiLevelType w:val="hybridMultilevel"/>
    <w:tmpl w:val="32D8FF1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B71B5B"/>
    <w:multiLevelType w:val="hybridMultilevel"/>
    <w:tmpl w:val="7732445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>
      <w:start w:val="1"/>
      <w:numFmt w:val="lowerRoman"/>
      <w:lvlText w:val="%3."/>
      <w:lvlJc w:val="right"/>
      <w:pPr>
        <w:ind w:left="2727" w:hanging="180"/>
      </w:pPr>
    </w:lvl>
    <w:lvl w:ilvl="3" w:tplc="4409000F">
      <w:start w:val="1"/>
      <w:numFmt w:val="decimal"/>
      <w:lvlText w:val="%4."/>
      <w:lvlJc w:val="left"/>
      <w:pPr>
        <w:ind w:left="3447" w:hanging="360"/>
      </w:pPr>
    </w:lvl>
    <w:lvl w:ilvl="4" w:tplc="44090019">
      <w:start w:val="1"/>
      <w:numFmt w:val="lowerLetter"/>
      <w:lvlText w:val="%5."/>
      <w:lvlJc w:val="left"/>
      <w:pPr>
        <w:ind w:left="4167" w:hanging="360"/>
      </w:pPr>
    </w:lvl>
    <w:lvl w:ilvl="5" w:tplc="4409001B">
      <w:start w:val="1"/>
      <w:numFmt w:val="lowerRoman"/>
      <w:lvlText w:val="%6."/>
      <w:lvlJc w:val="right"/>
      <w:pPr>
        <w:ind w:left="4887" w:hanging="180"/>
      </w:pPr>
    </w:lvl>
    <w:lvl w:ilvl="6" w:tplc="4409000F">
      <w:start w:val="1"/>
      <w:numFmt w:val="decimal"/>
      <w:lvlText w:val="%7."/>
      <w:lvlJc w:val="left"/>
      <w:pPr>
        <w:ind w:left="5607" w:hanging="360"/>
      </w:pPr>
    </w:lvl>
    <w:lvl w:ilvl="7" w:tplc="44090019">
      <w:start w:val="1"/>
      <w:numFmt w:val="lowerLetter"/>
      <w:lvlText w:val="%8."/>
      <w:lvlJc w:val="left"/>
      <w:pPr>
        <w:ind w:left="6327" w:hanging="360"/>
      </w:pPr>
    </w:lvl>
    <w:lvl w:ilvl="8" w:tplc="440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9531E0"/>
    <w:multiLevelType w:val="hybridMultilevel"/>
    <w:tmpl w:val="90C8B39C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>
      <w:start w:val="1"/>
      <w:numFmt w:val="lowerLetter"/>
      <w:lvlText w:val="%2."/>
      <w:lvlJc w:val="left"/>
      <w:pPr>
        <w:ind w:left="2149" w:hanging="360"/>
      </w:pPr>
    </w:lvl>
    <w:lvl w:ilvl="2" w:tplc="4409001B">
      <w:start w:val="1"/>
      <w:numFmt w:val="lowerRoman"/>
      <w:lvlText w:val="%3."/>
      <w:lvlJc w:val="right"/>
      <w:pPr>
        <w:ind w:left="2869" w:hanging="180"/>
      </w:pPr>
    </w:lvl>
    <w:lvl w:ilvl="3" w:tplc="4409000F">
      <w:start w:val="1"/>
      <w:numFmt w:val="decimal"/>
      <w:lvlText w:val="%4."/>
      <w:lvlJc w:val="left"/>
      <w:pPr>
        <w:ind w:left="3589" w:hanging="360"/>
      </w:pPr>
    </w:lvl>
    <w:lvl w:ilvl="4" w:tplc="44090019">
      <w:start w:val="1"/>
      <w:numFmt w:val="lowerLetter"/>
      <w:lvlText w:val="%5."/>
      <w:lvlJc w:val="left"/>
      <w:pPr>
        <w:ind w:left="4309" w:hanging="360"/>
      </w:pPr>
    </w:lvl>
    <w:lvl w:ilvl="5" w:tplc="4409001B">
      <w:start w:val="1"/>
      <w:numFmt w:val="lowerRoman"/>
      <w:lvlText w:val="%6."/>
      <w:lvlJc w:val="right"/>
      <w:pPr>
        <w:ind w:left="5029" w:hanging="180"/>
      </w:pPr>
    </w:lvl>
    <w:lvl w:ilvl="6" w:tplc="4409000F">
      <w:start w:val="1"/>
      <w:numFmt w:val="decimal"/>
      <w:lvlText w:val="%7."/>
      <w:lvlJc w:val="left"/>
      <w:pPr>
        <w:ind w:left="5749" w:hanging="360"/>
      </w:pPr>
    </w:lvl>
    <w:lvl w:ilvl="7" w:tplc="44090019">
      <w:start w:val="1"/>
      <w:numFmt w:val="lowerLetter"/>
      <w:lvlText w:val="%8."/>
      <w:lvlJc w:val="left"/>
      <w:pPr>
        <w:ind w:left="6469" w:hanging="360"/>
      </w:pPr>
    </w:lvl>
    <w:lvl w:ilvl="8" w:tplc="440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FE61A0"/>
    <w:multiLevelType w:val="hybridMultilevel"/>
    <w:tmpl w:val="D020EF9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953ED"/>
    <w:multiLevelType w:val="hybridMultilevel"/>
    <w:tmpl w:val="AED6FDF8"/>
    <w:lvl w:ilvl="0" w:tplc="1B38947A">
      <w:start w:val="1"/>
      <w:numFmt w:val="upperLetter"/>
      <w:lvlText w:val="%1."/>
      <w:lvlJc w:val="left"/>
      <w:pPr>
        <w:tabs>
          <w:tab w:val="num" w:pos="6768"/>
        </w:tabs>
        <w:ind w:left="1368" w:hanging="288"/>
      </w:pPr>
      <w:rPr>
        <w:rFonts w:ascii="Times New Roman" w:hAnsi="Times New Roman" w:cs="Times New Roman" w:hint="default"/>
      </w:rPr>
    </w:lvl>
    <w:lvl w:ilvl="1" w:tplc="E1FC0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EF648ADA">
      <w:start w:val="1"/>
      <w:numFmt w:val="lowerLetter"/>
      <w:lvlText w:val="%3."/>
      <w:lvlJc w:val="left"/>
      <w:pPr>
        <w:tabs>
          <w:tab w:val="num" w:pos="7668"/>
        </w:tabs>
        <w:ind w:left="2268" w:hanging="288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6B4B0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b w:val="0"/>
        <w:i w:val="0"/>
        <w:color w:val="00000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70705"/>
    <w:multiLevelType w:val="hybridMultilevel"/>
    <w:tmpl w:val="E0EA0994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>
      <w:start w:val="1"/>
      <w:numFmt w:val="lowerRoman"/>
      <w:lvlText w:val="%3."/>
      <w:lvlJc w:val="right"/>
      <w:pPr>
        <w:ind w:left="2444" w:hanging="180"/>
      </w:pPr>
    </w:lvl>
    <w:lvl w:ilvl="3" w:tplc="4409000F">
      <w:start w:val="1"/>
      <w:numFmt w:val="decimal"/>
      <w:lvlText w:val="%4."/>
      <w:lvlJc w:val="left"/>
      <w:pPr>
        <w:ind w:left="3164" w:hanging="360"/>
      </w:pPr>
    </w:lvl>
    <w:lvl w:ilvl="4" w:tplc="44090019">
      <w:start w:val="1"/>
      <w:numFmt w:val="lowerLetter"/>
      <w:lvlText w:val="%5."/>
      <w:lvlJc w:val="left"/>
      <w:pPr>
        <w:ind w:left="3884" w:hanging="360"/>
      </w:pPr>
    </w:lvl>
    <w:lvl w:ilvl="5" w:tplc="4409001B">
      <w:start w:val="1"/>
      <w:numFmt w:val="lowerRoman"/>
      <w:lvlText w:val="%6."/>
      <w:lvlJc w:val="right"/>
      <w:pPr>
        <w:ind w:left="4604" w:hanging="180"/>
      </w:pPr>
    </w:lvl>
    <w:lvl w:ilvl="6" w:tplc="4409000F">
      <w:start w:val="1"/>
      <w:numFmt w:val="decimal"/>
      <w:lvlText w:val="%7."/>
      <w:lvlJc w:val="left"/>
      <w:pPr>
        <w:ind w:left="5324" w:hanging="360"/>
      </w:pPr>
    </w:lvl>
    <w:lvl w:ilvl="7" w:tplc="44090019">
      <w:start w:val="1"/>
      <w:numFmt w:val="lowerLetter"/>
      <w:lvlText w:val="%8."/>
      <w:lvlJc w:val="left"/>
      <w:pPr>
        <w:ind w:left="6044" w:hanging="360"/>
      </w:pPr>
    </w:lvl>
    <w:lvl w:ilvl="8" w:tplc="4409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152766"/>
    <w:multiLevelType w:val="hybridMultilevel"/>
    <w:tmpl w:val="9998DA06"/>
    <w:lvl w:ilvl="0" w:tplc="2402CE6C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12" w:hanging="360"/>
      </w:pPr>
    </w:lvl>
    <w:lvl w:ilvl="2" w:tplc="4409001B" w:tentative="1">
      <w:start w:val="1"/>
      <w:numFmt w:val="lowerRoman"/>
      <w:lvlText w:val="%3."/>
      <w:lvlJc w:val="right"/>
      <w:pPr>
        <w:ind w:left="1932" w:hanging="180"/>
      </w:pPr>
    </w:lvl>
    <w:lvl w:ilvl="3" w:tplc="4409000F" w:tentative="1">
      <w:start w:val="1"/>
      <w:numFmt w:val="decimal"/>
      <w:lvlText w:val="%4."/>
      <w:lvlJc w:val="left"/>
      <w:pPr>
        <w:ind w:left="2652" w:hanging="360"/>
      </w:pPr>
    </w:lvl>
    <w:lvl w:ilvl="4" w:tplc="44090019" w:tentative="1">
      <w:start w:val="1"/>
      <w:numFmt w:val="lowerLetter"/>
      <w:lvlText w:val="%5."/>
      <w:lvlJc w:val="left"/>
      <w:pPr>
        <w:ind w:left="3372" w:hanging="360"/>
      </w:pPr>
    </w:lvl>
    <w:lvl w:ilvl="5" w:tplc="4409001B" w:tentative="1">
      <w:start w:val="1"/>
      <w:numFmt w:val="lowerRoman"/>
      <w:lvlText w:val="%6."/>
      <w:lvlJc w:val="right"/>
      <w:pPr>
        <w:ind w:left="4092" w:hanging="180"/>
      </w:pPr>
    </w:lvl>
    <w:lvl w:ilvl="6" w:tplc="4409000F" w:tentative="1">
      <w:start w:val="1"/>
      <w:numFmt w:val="decimal"/>
      <w:lvlText w:val="%7."/>
      <w:lvlJc w:val="left"/>
      <w:pPr>
        <w:ind w:left="4812" w:hanging="360"/>
      </w:pPr>
    </w:lvl>
    <w:lvl w:ilvl="7" w:tplc="44090019" w:tentative="1">
      <w:start w:val="1"/>
      <w:numFmt w:val="lowerLetter"/>
      <w:lvlText w:val="%8."/>
      <w:lvlJc w:val="left"/>
      <w:pPr>
        <w:ind w:left="5532" w:hanging="360"/>
      </w:pPr>
    </w:lvl>
    <w:lvl w:ilvl="8" w:tplc="4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F855435"/>
    <w:multiLevelType w:val="hybridMultilevel"/>
    <w:tmpl w:val="7D70CD34"/>
    <w:lvl w:ilvl="0" w:tplc="EFEA9228">
      <w:start w:val="1"/>
      <w:numFmt w:val="lowerRoman"/>
      <w:lvlText w:val="%1."/>
      <w:lvlJc w:val="right"/>
      <w:pPr>
        <w:ind w:left="1146" w:hanging="360"/>
      </w:pPr>
      <w:rPr>
        <w:b w:val="0"/>
        <w:b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>
      <w:start w:val="1"/>
      <w:numFmt w:val="decimal"/>
      <w:lvlText w:val="%4."/>
      <w:lvlJc w:val="left"/>
      <w:pPr>
        <w:ind w:left="3306" w:hanging="360"/>
      </w:pPr>
    </w:lvl>
    <w:lvl w:ilvl="4" w:tplc="44090019">
      <w:start w:val="1"/>
      <w:numFmt w:val="lowerLetter"/>
      <w:lvlText w:val="%5."/>
      <w:lvlJc w:val="left"/>
      <w:pPr>
        <w:ind w:left="4026" w:hanging="360"/>
      </w:pPr>
    </w:lvl>
    <w:lvl w:ilvl="5" w:tplc="4409001B">
      <w:start w:val="1"/>
      <w:numFmt w:val="lowerRoman"/>
      <w:lvlText w:val="%6."/>
      <w:lvlJc w:val="right"/>
      <w:pPr>
        <w:ind w:left="4746" w:hanging="180"/>
      </w:pPr>
    </w:lvl>
    <w:lvl w:ilvl="6" w:tplc="4409000F">
      <w:start w:val="1"/>
      <w:numFmt w:val="decimal"/>
      <w:lvlText w:val="%7."/>
      <w:lvlJc w:val="left"/>
      <w:pPr>
        <w:ind w:left="5466" w:hanging="360"/>
      </w:pPr>
    </w:lvl>
    <w:lvl w:ilvl="7" w:tplc="44090019">
      <w:start w:val="1"/>
      <w:numFmt w:val="lowerLetter"/>
      <w:lvlText w:val="%8."/>
      <w:lvlJc w:val="left"/>
      <w:pPr>
        <w:ind w:left="6186" w:hanging="360"/>
      </w:pPr>
    </w:lvl>
    <w:lvl w:ilvl="8" w:tplc="4409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42367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474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051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144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0520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91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1137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454904">
    <w:abstractNumId w:val="0"/>
  </w:num>
  <w:num w:numId="9" w16cid:durableId="11461670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315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5388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513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9735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74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9987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1860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309616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7128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918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34163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440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6974396">
    <w:abstractNumId w:val="18"/>
  </w:num>
  <w:num w:numId="23" w16cid:durableId="759449970">
    <w:abstractNumId w:val="17"/>
  </w:num>
  <w:num w:numId="24" w16cid:durableId="1003704068">
    <w:abstractNumId w:val="0"/>
  </w:num>
  <w:num w:numId="25" w16cid:durableId="516693803">
    <w:abstractNumId w:val="5"/>
  </w:num>
  <w:num w:numId="26" w16cid:durableId="1969779519">
    <w:abstractNumId w:val="13"/>
  </w:num>
  <w:num w:numId="27" w16cid:durableId="325131368">
    <w:abstractNumId w:val="27"/>
  </w:num>
  <w:num w:numId="28" w16cid:durableId="916282527">
    <w:abstractNumId w:val="3"/>
  </w:num>
  <w:num w:numId="29" w16cid:durableId="1078752594">
    <w:abstractNumId w:val="20"/>
  </w:num>
  <w:num w:numId="30" w16cid:durableId="107555761">
    <w:abstractNumId w:val="19"/>
  </w:num>
  <w:num w:numId="31" w16cid:durableId="1929924552">
    <w:abstractNumId w:val="25"/>
  </w:num>
  <w:num w:numId="32" w16cid:durableId="411319272">
    <w:abstractNumId w:val="2"/>
  </w:num>
  <w:num w:numId="33" w16cid:durableId="1925647222">
    <w:abstractNumId w:val="22"/>
  </w:num>
  <w:num w:numId="34" w16cid:durableId="755513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EE"/>
    <w:rsid w:val="00040767"/>
    <w:rsid w:val="000460EE"/>
    <w:rsid w:val="002C1449"/>
    <w:rsid w:val="002E1F7C"/>
    <w:rsid w:val="00337F3D"/>
    <w:rsid w:val="00361F92"/>
    <w:rsid w:val="003F003E"/>
    <w:rsid w:val="00432197"/>
    <w:rsid w:val="004321F7"/>
    <w:rsid w:val="00474210"/>
    <w:rsid w:val="005E6EDC"/>
    <w:rsid w:val="0065318A"/>
    <w:rsid w:val="00691962"/>
    <w:rsid w:val="006A1A9D"/>
    <w:rsid w:val="00701D51"/>
    <w:rsid w:val="007B2902"/>
    <w:rsid w:val="0080741A"/>
    <w:rsid w:val="00893293"/>
    <w:rsid w:val="00931E13"/>
    <w:rsid w:val="00955E6B"/>
    <w:rsid w:val="0097662A"/>
    <w:rsid w:val="009848C8"/>
    <w:rsid w:val="00B06534"/>
    <w:rsid w:val="00BF76AF"/>
    <w:rsid w:val="00C35B37"/>
    <w:rsid w:val="00C75722"/>
    <w:rsid w:val="00CA5EF7"/>
    <w:rsid w:val="00CB1FC3"/>
    <w:rsid w:val="00CF7740"/>
    <w:rsid w:val="00D1742E"/>
    <w:rsid w:val="00D35E1B"/>
    <w:rsid w:val="00D5312F"/>
    <w:rsid w:val="00D6222C"/>
    <w:rsid w:val="00DD5059"/>
    <w:rsid w:val="00E07982"/>
    <w:rsid w:val="00EB1454"/>
    <w:rsid w:val="00EC040D"/>
    <w:rsid w:val="00E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QV10" w:url="http://www.quickverse.org" w:name="bcv_smarttag"/>
  <w:smartTagType w:namespaceuri="QV11" w:url="http://www.quickverse.org" w:name="bcv_smarttag"/>
  <w:smartTagType w:namespaceuri="QV12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06E40ACC"/>
  <w15:chartTrackingRefBased/>
  <w15:docId w15:val="{3B49F207-7B13-497D-B897-E2F2F8B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460EE"/>
    <w:rPr>
      <w:color w:val="0000FF"/>
      <w:u w:val="single"/>
    </w:rPr>
  </w:style>
  <w:style w:type="paragraph" w:styleId="NoSpacing">
    <w:name w:val="No Spacing"/>
    <w:uiPriority w:val="1"/>
    <w:qFormat/>
    <w:rsid w:val="000460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2024-12-19T09:16:00Z</dcterms:created>
  <dcterms:modified xsi:type="dcterms:W3CDTF">2024-12-19T09:16:00Z</dcterms:modified>
</cp:coreProperties>
</file>